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и вы не забывайте вовремя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несколько минут, и затем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все же решил позвонить Цзинь Жую и кратко рассказал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папы Хэ, Цзинь Жуй рассказал о вчерашних событиях. Папа Хэ, разозлившись, сказал, что разберется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согласился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только хотел увидеть своего Чжуана и крепко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Цзиней был далеко, дорога занимала около часа, и из-за пробок Цзинь Жуй вернулся, когда Хэ Дачжуан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обняв его, он поцеловал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обед Цзинь Жуй обнимал его, и сегодня, когда его не было, Хэ Дачжуан почувствовал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Цзинь Жуй обнял и поцеловал его,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притвориться спящим, но вдруг его живот слегка шевельнулся. Хэ Дачжуан удивился, открыл глаза и с изумлением посмотрел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сразу же забеспокоился, с тревогой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ответил, внимательно прислушиваясь к своему животу, но больше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его, но ничего не произошло. Похлопал, но все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сбитый с толку его действиями,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него, глупо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 мгновение замер, затем понял, о чем идет речь, и с радостью посмотрел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опустил взгляд на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раз, но сейчас больше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сразу сел, осторожно положил руку на живот Хэ Дачжуана, и вдруг живот снова слегка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широко открыл глаза, посмотрел на изумленного Хэ Дачжуана и, переполненный радостью, прижался лицом к его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ответ на его слова, живот снова слегка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так взволнован, что даже растерялся, с восторгом глядя на Хэ Дачжуана,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Чжуан, он шевелится, он 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был счастлив, улыбаясь, глядя на свой живот, и вдруг почувствовал странное «материнское»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пристально смотрел на живот Хэ Дачжуана, обнял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слышишь меня? Я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отрываясь смотрел на живот Хэ Дачжуана, наблюдая, как его кожа слегка шевельнулась. Он снова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шевелится, шевелится, малыш снова 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там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живот не подал никаких признаков жизни. Как бы Цзинь Жуй ни спрашивал, больше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заранее расспросил маму Хэ и доктора Гоу о движениях плода, поэтому знал, что вначале они не слишком часты. Ребенок двигается всего несколько раз, так как он еще не полностью развит и у него не так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его обрадовало. Он обнимал живот Хэ Дачжуана, время от времени целуя его и нежно называя малышом. Даже если ответа не было, он был полон радости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обычно сдержанного, а теперь как ребенка радующегося Цзинь Жуя, и уголки его губ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дурацкий смех был действительно... дурацким!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время текло, как вода, по капле ускользая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месяца Хэ Дачжуан иногда выходил с Ся Юйхуэем поесть или прогуляться, или ходил с мамой Хэ за покупками. Но с наступлением жары и увеличением живота он перестал выходить из дома, проводя дни в еде и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на пятом месяце почти не изменился, и если бы не внутренние ощущения Хэ Дачжуана, никто бы не подумал, что он беременен. Максимум, что можно было подумать, — что он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 стеснялся, и с наступлением жары перестал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другие, естественно, поддерживали его, проводя с ним почти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уже придумал имя для ребенка: полное имя — Цзинь Ночжуан, а ласковое —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начались движения, Но-Но почти каждый день шевелил ручками и ножками, напоминая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каждый день взаимодействовал с Цзинь Жуем. Большую часть времени, когда Цзинь Жуй звал его, он отвечал, как будто показывая, что ему нравится его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отношения Цзинь Жуя с мамой Хэ заметно улучшились, и теперь они могли спокойно разговаривать, хотя темы всегда вращались вокруг Хэ Дачжуана и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Хэ Дачжуан вернулся в дом Цзиней, между ними ничего не происходило, кроме поцелуев. Каждую ночь они спали вместе, живя в воздержании.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справлялся, тайком удовлетворяя себя, когда Хэ Дачжуана не было рядом. Но Хэ Дачжуан не мог, так как мама Хэ была всегда рядом. Его жизнь была полностью занята, и у него не было ни минуты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думать об этом было страшно. Но если не думать, это не значит, что ничего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просыпаясь утром, он видел улыбающееся лицо Цзинь Жуя и свое тело, неосознанно прижимающееся к нему, и хотелось удариться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мужчины думают только о нижней половине?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Жуй уже несколько раз помогал ему руками или ртом, каждый раз, когда это происходило, Хэ Дачжуан чувствовал себя неловко и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справиться сам, но Цзинь Жуй позволил ему попробовать только один раз, и хотя это было приятно, чего-то не хватало, и он не чувствовал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был приятным на лице, и даже лежа голым, он не чувствовал холода, а наоборот, тело нагревалось, и кожа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опустив голову, продолжал целовать его, возбуждая его нервы, заставляя его забыть обо всем, только стонать. Хотя доктор Гоу сказал, что Но-Но уже стабилен, Цзинь Жуй все же не решался рисковать. Хотя главной причиной было нежелание Хэ Дачжуана, Цзинь Жуй знал, что мог бы настоять,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хотел. Он хотел, чтобы Хэ Дачжуан сам этого захотел. Для него удовольствие заключалось не в сексе, а в том, чтобы быть единым целым с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видя, как Хэ Дачжуан наслаждается, даже если ему приходилось сдерживаться,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постучала в дверь, напоминая им спуститься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испугавшись, схватил Цзинь Жуя за волосы, не зная, хочет ли он, чтобы тот остановился, или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медленно играя с его терпением, заставляя его краснеть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ты...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бровь, намеренно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сказал,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покраснев, толкнул его голову вниз. Но Цзинь Жуй сопротивлялся,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почти плача, чувствовал, как все тело зудит и мучает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явно ожидая, что он скажет, не продолжал, пока Хэ Дачжуан не сдался и не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взял руку Хэ Дачжуана, поцеловал ее 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облегченно вздохнул, но тут же напрягся... Мама Хэ, хотя и знала, почему они так долго не спускаются, все же решила постучать в дверь. Для нее забота о здоровье Хэ Дачжуана была важнее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скоро спустились, и хотя Хэ Дачжуан все еще выглядел смущенным, мама Хэ уже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мама Гао собиралась навестить их, так как с тех пор, как Хэ Дачжуан вернулся в дом Цзиней, они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