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все эти годы он потратил столько сил, времени и ресурсов, чтобы избавиться от двух молодых господ семьи Цзинь, но, конечно, он не мог сравниться с настоящими наследниками семьи. Однако что касается методов, он не считал, что уступает Цзинь Жую. Просто на этот раз он случайно попал в ловушку, подставленную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из-за одной ошибки его отправят в ад, он никогда не смирится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пришёл к старому господину Цзиню. Он собирался использовать свой последний шанс, чтобы окончательно разгромить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произнесёнными сквозь стиснутые зубы, он почувствовал себя как орёл, которого хозяин освободил от оков. Теперь он либо взлетит в небо, либо погибнет от пули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долго смотрел на Цзинь Сы, прежде чем медленно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старому дворецкому Цзиню, он всё для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Цзинь вздохнул, глядя на чашку чая перед собой,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 это время обсуждал с Яньцзы и другими, как добить Цзинь Сы, который уже еле дышал, когда внезапно раздался звонок от Хэйцзы.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трубку, и после пары фраз атмосфера, которая до этого была относительно спокойной,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переглянулись, почувствовав, как в воздухе повисло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вокруг, казалось, стремительно падала, и всё вокруг начало покрываться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одновременно активировали свои защитные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холодным выражением лица положил трубку и уставился на тактический план, который они только что обсуждали, с мрачным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Яньцзы, испугавшись, спряталась за спину Му Цзы, толкая его в бок и мигая, чтобы он пошёл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 сердито посмотрел на Яньцзы, но всё же набрался смелости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резко повернул голову к Му Цзы, уставившись на него безмолвно. Его холодный взгляд, словно ледяной ветер, обжигал лицо Му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 почувствовал, как все волосы на его теле встали дыбом, а затем начали медленно покрываться инеем. Ему стало так холодно, что он едва сдерживал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полным отчаяния, он посмотрел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пугайте так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 после того, как Яньцзы толкнула его ещё раз, кашлянул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отвел взгляд от Му Цзы, сел на стул и без выражения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Хэйцзы сказал, что Цзинь Сы был отправлен старым господином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трое замерли. Что это значит? Старый господин Цзинь хочет защитить Цзинь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Цзинь Сы сейчас находились в состоянии открытой вражды, и до этого старый господин Цзинь не вмешивался в их дела. Что значит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и Цзинь Сы с детства были обречены на вражду. Цзинь Сы был слишком амбициозен, и Цзинь Жуй не мог оставить его в живых. Они сражались открыто и тайно все эти годы, и старый господин Цзинь никогда никому не помогал. Теперь, когда Цзинь Сы был на грани смерти, старый господин Цзинь вдруг вмешался. Логично было бы предположить, что старый господин Цзинь должен защищать Цзинь Жуя, ведь он — старший сын семьи Цзинь и будущий глава. Но вместо этого он помогает Цзинь Сы. Это явный удар по лицу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Цзинь Жуй так разозлился. Даже они сами чувствовали, как зубы сводит от злости, а уж Цзинь Жуй и вовсе был готов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спросил Му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понимал, что задумал старый господин Цзинь, и, сев в машину, сразу же поехал в старый дом, чтобы выяснить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дворецкий Цзинь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молодой господин, старый господин сейчас никого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под «никем» вы имеете в виду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ошибаетесь.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резко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моему отцу, что если он считает, что Цзинь Сы больше подходит на роль главы семьи Цзинь, пусть попробует отобрать у меня то, что принадлежит мне. И ещё, в ближайшее время я буду занят, так что вам не нужно будет звать меня на ужин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Цзинь Жуй развернулся и ушёл, не дожидаясь, пока старый дворецкий Цзинь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Цзинь, глядя на удаляющуюся фигуру Цзинь Жуя,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молодой господин не был так привязан к одному мужчине, ничего бы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своём собственном сыне, старый дворецкий Цзинь снова вздохнул. Ему нечего было сказать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вернулся домой, Хэ Дачжуан поливал цветы в саду. Цзинь Жуй подошёл и тихо обнял его, и его тревога мгновенно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оборачиваясь,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Цзинь Жуй был занят борьбой с Цзинь Сы и возвращался поздно. Поэтому его раннее возвращение стало неожиданностью для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наклонился и поцеловал шею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тебе,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Хэ Дачжуана покраснели, и он, делая вид, что ничего не произошло, продолжал поливать цветы, игнорируя человека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его розовые уши, взял одно из них в рот. Хэ Дачжуан, почувствовав щекотку, тут же напрягся. Этот человек только что вернулся и уже начал свои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что уже полгода держал Цзинь Жуя на расстоянии. Если бы не выдержка Цзинь Жуя, он бы уже давно бросился на него,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оттолкнул Цзинь Жуя, бросив взгляд на дворецкого Цзиня, который стоял поодаль,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неохотно отпустил его, но перед этим слегка укусил, что больше походило на игривый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вздрогнул и сердито посмотрел на Цзинь Жуя. Чёрт возьми, хватит уже 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обнимая Хэ Дачжуана,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отпустил его, присел и потрогал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глядя на человека, сидящего перед ним,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надавил на слегка опухшую ногу Хэ Дачжуана и, повернувшись к дворецкому Цзиню,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он здесь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Цзинь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одна минута и тридцать восемь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нахмурился, встал и забрал у Хэ Дачжуана лейку: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отдохнём, я помассирую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Дачжуана начало опухать, и доктор Гоу объяснил, что это происходит из-за того, что ребёнок давит на его вены. Это нормальное явление, но в последующие месяцы ситуация может ухудшиться. Поэтому доктор Гоу предупредил Цзинь Жуя и Хэ Дачжуана, что они должны быть готовы к тому, что в худшем случае Хэ Дачжуан может потерять способность самостоятельно передвигаться и даже контролировать свои естественные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Гоу признал, что у него нет других способов помочь, кроме нескольких рекомендаций.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Цзинь Жуй должен ежедневно массировать опухшие участки тела Хэ Дачжуана, а также делать ему массаж ног перед сном, чтобы улучшить кровообращение и уменьшить отёки.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Хэ Дачжуан должен больше двигаться, чтобы улучшить кровообращение и помочь развитию малыша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интимная близость также может помочь уменьшить отёки у Хэ Дачжуана, а сперма Цзинь Жуя может повысить иммунитет малыша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последний пункт, Хэ Дачжуан помрачнел. Мысль о том, что сперма Цзинь Жуя может помочь малышу Но-Но, вызывала у него смешанные чувства. С одной стороны, он, конечно, хотел, чтобы малыш Но-Но был здоров, но с другой — он не хотел снова запутывать свои отношения с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Жуй, похоже, увидел в этом надежду, и его взгляд на Хэ Дачжуана стал всё более откровенным. Он выглядел как голодный волк, увидевший сочный кусок мяса, и едва сдерживался, чтобы не завыть.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как его тело напряглось, и подумал, что его задница, кажется, скоро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в комнату, Цзинь Жуй уложил Хэ Дачжуана на кровать, сел перед ним и начал осторожно массировать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отёков на ногах было не из приятных, и Хэ Дачжуан не мог представить, каково это — быть полностью опухшим, неспособным двигаться и контролировать свои естественные потребности, как сказал доктор Гоу. В любом случае, это было бы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