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самом начале доктор Гоу сказал ему, что в будущем он окажется в такой ситуации, он, возможно, задумался бы, стоит ли оставлять этого малыша в своём животе. Но сейчас… Он протянул руку и коснулся своего уже заметно выступающего живота, который выглядел явно ненормальным. Если бы сейчас ему предложили выбор, он бы стиснул зубы и принял все испытания, потому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подняв голову,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опустил голову и продолжил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макушку Цзинь Жуя. В самом начале, когда у него начали отекать ноги, этот человек массировал их совершенно без системы. Но потом, неизвестно где научившись, он стал делать это даже лучше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узнал, что молодой господин Цзинь ходил учиться массажу у специалистов, это, вероятно, вызвало бы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позвоню Гао Чжибо, пусть его мама завтра придёт к нам на обед. Как тебе идея? — подняв голову, с улыбкой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взгляд, в его глазах мелькнул холодный блеск, но он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завершены, в ближайшее время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продолжил болтать на разные темы, пока наконец не прекратил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сидел на кровати, изучая пособие по воспитанию детей, вникая в описанные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сел на кровать, обнял Хэ Дачжуана сзади и притянул его к себе. Подбородок он положил ему на плечо, наблюдая вместе с ним за страницами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долго смотрел на изображение младенца с золотыми волосами и голубыми глазами, похожего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Но-Но точно будет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заметив это, с обидой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Посмотри, какой я красавец, наш Но-Но тоже будет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проигнорировал его. Этот человек становился всё более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намеренно приблизил свои губы к уху Хэ Дачжуана, его дыхание касалось кожи. Уши Хэ Дачжуана были очень чувствительными, и от такого прикосновения они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лизнул его ухо и с наигранным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Чжуан, почему у тебя уши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хотелось дать ему пощёчину. Этот человек обожал говорить ложь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доктор Гоу сказал, что сперма полезна для иммунитета Малыша Но-Но, взгляд Цзинь Жуя в последние дни буквально пожирал его. Если бы он не понимал, что этот человек задумал, то был бы просто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отложил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помогу маме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конечно же, не позволил ему уйти, крепко обняв и сделав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отпускал, продолжая обнимать и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содрогнулся от мурашек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жалким!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становился всё более наглым, в последнее время он полюбил капризничать. Пользуясь тем, что Хэ Дачжуан не мог ему отказать, он всё больше переходил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дал ему пощёчину, он бы тут же посмотрел на тебя с обидой, с глазами, полными слёз, словно его обидели до глубины души, и вот-вот заплакал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только увидеть его обиженное лицо, у Хэ Дачжуана начинала болеть голова, и он знал, что ничего хорошего это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Цзинь Жуй не послушался, продолжая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обнимать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закатил глаза, недоумевая, не тошнит ли самого Цзинь Жуя от его детского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отвернулся и уставился в пол, словно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голоден, пусть тётя Цинь приготовит тебе что-нибудь. Или съешь яблоко, а ещё есть те пирожные, которые ты привёз мне из города B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продолжая обнимать, мягко покачивал его и 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Чжуан, я голоден, я голоден, я голоден, я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сошёл с ума от его повторений. Он начал думать, не случилось ли что-то с Цзинь Жуем сегодня, потому что раньше он не был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в доме семьи Цзинь этот человек вёл себя очень сдержанно. Если считать и время, проведённое в семье Гао, то они с Цзинь Жуем действительно не занимались этим уже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был сдержан, все его прикосновения и поцелуи были очень аккуратными. Но, возможно, из-за того, что Хэ Дачжуан слишком хорошо к нему относился, он начал постепенно становиться всё более наглым. Капризы, уловки — он использовал всё, что мог, не обращая внимания на то, насколько это было по-детски или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его капризы и уловки оставляли Хэ Дачжуана беззащитным. Глядя на Цзинь Жуя, он почему-то вспоминал о ребёнке в своём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будет ли Но-Но таким же, капризным и любящим валяться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 об этом, его сердце смягчалось, и он всё больше уступал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теперь, казалось, у него вообще не осталось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спросил доктора Гоу, как обстоят дела с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сказал, что Но-Но развивается хорошо, всё в порядке. Только его живот немного меньше, чем у обычных беременных, поэтому они не уверены, будет ли он рожать через десять месяцев, как это обычно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согласилась с этим, считая, что его живот, который уже почти на шестом месяце, выглядит слишком маленьким. Поэтому мама Хэ тоже думала, что он, возможно, будет вынашивать ребёнка дольше десяти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Жуй вечером обнял живот Хэ Дачжуана и начал шептать условия Малышу Но-Но. В основном он просил его не слишком бурно двигаться в животе и не мучить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и Хэ Дачжуан единогласно решили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доктор Гоу и сказал, что Но-Но развивается хорошо, Хэ Дачжуан всё равно не мог не думать о том, почему его живот такой маленький. Может быть, это из-за того, что Но-Но развивается не так хорошо? Доктор Гоу также сказал, что его организм отличается от других. Значит, даже доктор Гоу не знает наверняка, как обстоят дела с ребёнком в его животе. Возможно, они просто стараются не беспокоить его, говоря,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этого мала, Хэ Дачжуан всё равно не хотел,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Цзинь Жуй изменился за последние полгода. На самом деле этот человек всегда относился к нему хорошо, только его чувство собственности было слишком сильным. Каждый раз, когда он терял контроль, он совершал крайние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пари, которое заключил с Цзинь Жуем, и постоянно 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сейчас у него и Цзинь Жуя есть отношения, то, когда он захочет уйти, это будет… возможно,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Но-Но, ты поймёшь папу,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видя, что Хэ Дачжуан не сопротивляется, аккуратно перевернул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слегка уклоняющийся взгляд, Цзинь Жуй тихо вздохнул, но всё же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Цзинь Жуя заставили Хэ Дачжуана содрогнуться, и он ещё крепче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 и осторожно погладил живот Хэ Дачжуана, раз за разом, словно проверяя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поцелуи спускались всё ниже, и каждый раз он нежно касался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также нежно ласкали тело Хэ Дачжуана, пробуждая в нём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ненавидел Цзинь Жуя, он никогда не мог сопротивляться его ласкам. Сейчас, хотя они и не были в полной гармонии, он не испытывал отвращения, а из-за долгого воздержания он тем более не мог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ощущения, казалось, сосредоточились на руках Цзинь Жуя, чувствуя, как они вызывают в нём волны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морщился от смеси боли и наслаждения, тихо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стиснул зубы, сдерживая желание немедленно овладеть им, и сосредоточился на подготовке тела Хэ Дачжуана. Ведь тело, которое долгое время не испытывало такого, могло пострадать, если не быть осторожным, и Цзинь Жуй бы очень расстроился, если бы причинил Хэ Дачжуану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 заставила Хэ Дачжуана лежать на кровати, тяжело дыша, и в голове мелькнула мысль: когда этот человек стал таким терпеливым?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был нетерпеливым, а сегодня его терпение доводило Хэ Дачжуана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ужасно, его мысли были заполнены желанием, но он не мог сказать этого вслух, только стиснул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