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умирал ли он, но Хэ Дачжуан не чувствовал боли. Его силы постепенно иссякали, и каждый шаг давался с невероятным трудом. Добравшись до спальни и укрывшись за стеной, он наконец расслабился, но всё же продолжал крепко держать Малыша Но-Но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Но-Но не прекращался, и Хэ Дачжуан, с болью в сердце, наклонился, чтобы поцеловать его, сдерживая привкус крови в горле.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плачь, папа здесь,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выстрелов и плач Но-Но становились всё дальше. Он хотел ещё раз взглянуть на сына, но вскоре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Старого господина Цзинь стала для Цзинь Жуя сигналом, что пришло время разобраться с Цзинь Чжи и Цзинь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сговорились — как только похороны закончились, началась борьба за власть. Цзинь Чжи не смог сдержаться и открыл огонь по машине Цзинь Жуя по пути домой. Однако Цзинь Жуй был готов, и его люди тут же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остановились, и на дороге развернулась перестрелка.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территория вокруг могилы Старого господина Цзинь была выкуплена, поэтому никто не вмешивался, как бы они ни стреляли. Хотя численность у обеих сторон была невелика, каждый из них был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раненый или убитый ухудшал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у Цзинь Жуя были потери, они были не такими значительными, как у Цзинь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Чжи, увидев, как ещё один из его людей падает с простреленной головой, закричал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услышал его крик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Чжи выстрелил ещё раз, но снова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стал главой семьи Цзинь не просто потому, что был старшим сыном, признанным Старым господином Цзинь, но и потому, что он был лучшим кандидатом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объединялись ли Цзинь Чжи и Цзинь Сы, чтобы свергнуть его, или использовали влияние Старого господина, чтобы убить его, — Цзинь Жуй не был тем, кого можно было легко победить. Даже если у Цзинь Чжи было столько же людей и сил, он всё равно не смог бы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его люди падают один за другим, Цзинь Чжи сжимал зубы от ярости. Почему? Почему! Чем он хуже Цзинь Жуя? У него есть всё, что есть у Цзинь Жуя, он может делать всё, что может Цзинь Жуй. Почему с самого детства ему говорили, что этот дом будет принадлежать Цзинь Жую,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хотя они братья, хотя у них один отец, всё в семье Цзинь достаётся Цзинь Жую? Почему все смотрят на Цзинь Жуя с восхищением и завистью, а на него — с жалостью и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тоже достойный второй сын семьи Цзинь. Почему к нему относятся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их глазах существует только старший сын? Только глава семьи? Если так, то пусть. Он свергнет Цзинь Жуя и займёт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заставит всех, кто жалел и насмехался над ним, заплатить в тысячу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оставшихся рядом с ним людей, Цзинь Чжи сказал Цзинь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мы всё равно не можем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 повернулся к нему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Даже если умру, я заберу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Чжи привык к его лицу, сейчас, видя, как оно искажено ещё сильнее, чем обычно, он почувствовал дрожь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лицо Цзинь Сы было красивым, но теперь оно было изуродовано — сильный ожог на левой щеке искривил его черты, делая его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его несколько дней назад, то тоже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Цзинь Сы не был крепким, разве он смог бы выжить после такого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безумие в глазах Цзинь Сы, Цзинь Чжи усмехнулся. Злись, ненавидь, искажайся. Когда ты заберёшь Цзинь Жуя с собой, вся семья Цзинь станет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Цзинь Чжи тоже закричал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умрём, заберём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Сы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уж умирать, то вы все умрёте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победа начала склоняться в сторону Цзинь Жуя, в кармане дворецкого Цзинь зазвонил телефон. Это был специальный звонок доктора Гоу, который обычно не звонил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сразу же подумал, что в семье Цзинь что-то случилось, и, найдя момент, достал телефон, тяжело дыша,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на другом конце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тон, дворецкий почувствовал, как сердце ушло в пятки.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спусковым крючком, и доктор Гоу закричал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телефон Цзинь Жую,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тут же позвал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только что стрелявший в противника, укрылся за машиной и посмотрел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который только что был на пороге победы, почувствовал, как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доме завелся предатель. Дачжуан…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выстрелов в ушах Цзинь Жуя вдруг взорвались, оставив в голове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почувствовал, как будто его лишили души, оставив только пустую оболочку. Механически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хриплым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Пуля попала в сердце. Не знаю, выживет ли он. Ты… скорее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как Цзинь Жуй внезапно вскочил и побежал к машине, совершенно не обращая внимания на то, что противник мог сделать из него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чувствовал только пустоту в голове, одну мысль: он должен попасть в больницу, он должен быть рядом с Хэ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выругался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Прикройте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прикрывать Цзинь Жуя, боясь, что потерявший рассудок человек может погибнуть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слышал ни звуков, ни людей, не чувствовал опасности. Плечо, казалось, болело, но он не обращал на это внимания. Правая нога тоже плохо слушалась, но ничего, есть ещё левая.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сев в машину, Цзинь Жуй не думал о том, кто выиграет этот бой, кто жив, кто мёртв. Он знал только, что его Дачжуан ждёт его, и он должен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видя, как тот уезжает,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Хэйцзы, возьми несколько человек и следуй за ним, чтобы защитить. Остальные со мной, закончим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происшествие с Цзинь Жуем дало Цзинь Чжи шанс переломить ситуацию. Его люди, поняв, что появился шанс, бросились в атаку на Гао Чжибо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тоже был не промах, продолжая сражаться с Цзинь Чжи, но в душе он тоже волновался. Ему тоже хотелось узнать,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Цзинь Жуй так отреагировал, значит, произошло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ранение Хэ Дачжуана пробудило скрытые силы охранников, и вскоре все предатели были убиты, оставив только трёх живых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уже давно сидела на полу, не в силах пошевелиться, глядя на лужу крови у двери, её глаза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бледный и дрожащий, пополз к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тоже был в шоке, спотыкаясь и падая, он бежал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в несколько шагов казалось теперь непреодолимым, как будто их разделяли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добравшись до Хэ Дачжуана, доктор Гоу не смог устоять на ногах 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лежал бледный, без капли крови на лице. Его рубашка была полностью пропитана кровью, и он был белым, как бумага, что даже прикоснуться к нему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