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которого он крепко держал в объятиях, был весь в крови, и от его милого лица не осталось и следа. Он громко плакал, и в его крике слышалась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непрекращающегося плача его голос стал хриплым, но он всё равно плакал, не скрывая своей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окровавленное лицо резко контрастировало с бледным лицом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одно символизировало жизнь, а другое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хотел взять Но-Но на руки, чтобы тот не давил на рану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Но-Но упрямо сопротивлялся, цепляясь за одежду Хэ Дачжуана и плача ещё громче. Его нежелание расставаться с отцом заставило папу Хэ плакать ещё сильнее. Он посмотрел на Но-Но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боишься, что папа уйдёт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 в ответ попытался ещё глубже зарыться в объятия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схватил руку Хэ Дачжуана и, сдерживая рыдания,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не пугай меня так. Если с тобой что-то случится, как мы с мамой будем жить? Но-Но ещё такой маленький, неужели ты хочешь, чтобы он рос без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всегда переживал, когда Но-Но плакал, теперь лежал без движения, не проявляя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рыдая, схватил доктора Гоу за ногу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его, спаси его. Умоляю, спаси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смотрел на лежащего человека, словно очнувшись от сна. Он вскочил и побежал в свою комнату, откуда вскоре вернулся с аптечкой, чтобы остановить кровь 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поддерживаемая другими, подошла к сыну и, увидев его лежащим в луже крови,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дрожащими руками обработал рану и приказал осторожно перенести Хэ Дачжуана в больницу. Все бросились поднимать его и быстро понесли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шоке. Цзинь Жуй поручил им охранять членов семьи Цзинь, и особенно важного человека, который теперь лежал с пулевым ранением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чувствовал, что его жизнь висит на волоске, и они боялись. Они только надеялись, что этот человек выживет, ведь если он умрёт, их смерть будет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прибыв к больнице, был сразу же встречен и направлен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 операционной, но, только подойдя к ней, увидел, как она открывается, и услышал, как доктор Гоу говорит маме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почувствовал, как его ноги словно приросли к полу, и он не мог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папа Хэ и мама Хэ падают на пол,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почему мама Хэ сидит у двери операционной, плача навзрыд, а папа Хэ, присев в углу, бьётся головой о стену.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операционной была открыта, но врачи и медсёстры не собирались возвращаться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нахмурился. Почему они не идут? Ведь Дачжуан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стояли в стороне, опустив головы,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чувствовал, что хочет бежать в операционную, но ноги не слушались. Он посмотрел вниз и увидел, что на полу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господин, в доме завелся предатель. Дачжуан… он ранен.]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[Пуля попала в сердце. Не знаю, выживет ли он. Ты… скорее приезжай.]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поднял голову и посмотрел на операционную. Да, его Дачжуан всё ещё там, он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тяжелыми, как будто весили тонну, и Цзинь Жуй медленно пошёл к операционной. С каждым шагом на чистом полу оставалась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присутствующих, казалось,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Цзинь Жуя, вдруг словно сошла с ума. Она вскочила с пола и бросилась к нему, ударив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сына! Верни его!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 удара повернул голову в сторону, и из уголка его рта потекла кровь. Он словно не чувствовал боли, посмотрел на маму Хэ, оттолкнул её и продолжил идти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чуть не упав, схватила его, не давая войти,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не имеешь права его видеть! Он не хочет тебя видеть! Это ты его погубил, это ты, это ты! Убирайся! Уходи!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словно не слышал её. Он оттолкнул маму Хэ и продолжил идти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сидя на полу,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Жуй! Ты теперь доволен? Он умер! Ты его убил, ты доволен? Ах! Почему не ты! Почему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повернулся к ней, в глазах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так говорить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смотрела на него, полная отчаяния, и продолжала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меня, убей меня. Мой Дачжуан умер, зачем мне теперь жить? Небеса! Что мы, семья Хэ, сделали такого? Пусть все наказания падут на меня, пусть я умру, я умоляю, верните моего Дачжуана, верните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на неё внимания и продолжал идти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с красными глазами, поднялся и пошёл к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видел только дверь операционной, всё остальное для него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удар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стоял над ним, нанося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сопротивлялся, принимая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охранники, стоявшие рядом, испугались и сразу же оттащили папу Хэ, помогая Цзинь Жую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 Вы ранены, лучше сначала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оттолкнул их и продолжил идти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однажды ты получишь по заслугам, ты не умрёшь своей смертью, не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бездушная кукла, шёл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лежащего на операционном столе человека, он дрожащей рукой коснулся лица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почувствовала холод, незнакомый и безжизненный. Это был не его Дачжуан, не он. Его Дачжуан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его рука не могла остановиться и потянулась, чтобы снять белую простыню, покрывавшую тело. Увидев пулевое ранение на груди, Цзинь Жуй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 стоял неподалёку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Гоу, включите, пожалуйста, отопление. Моему Дачжуану холодно, он может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Гоу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попала ему в сердце, и он потерял слишком много крови. Когда его привезли, уже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засмеялся, глядя на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Гоу, о чём вы? Мой Дачжуан просто спит, он отдохнёт и всё будет хорошо. Не говорите таких вещей, это не к добру,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вспомнил что-то и обратился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Дачжуан, если ты будешь так продолжать,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 коснулся лица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дорогой, вставай, пойдём домой, здесь спать холодно. Ты опять упрямишься, да? Не хочешь со мной разговаривать? Если не заговоришь, я рассержусь. Хорошо, спи здесь, если хочешь. Я не буду тебя заставлять, делай, как хочешь, хорошо? Скажи что-нибудь, ты же знаешь, как я боюсь, когда ты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не спишь, просто открой глаза и скажи мне хоть слово, и я сделаю всё, что ты захочешь.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всё ещё злишься на меня за то, что я не отпустил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