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которого он крепко держал в объятиях, был весь в крови, и от его милого лица не осталось и следа. Он громко плакал, и в его крике слышалась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непрекращающегося плача его голос стал хриплым, но он всё равно плакал, не скрывая своей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окровавленное лицо резко контрастировало с бледным лицом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одно символизировало жизнь, а другое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хотел взять Но-Но на руки, чтобы тот не давил на рану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Но-Но упрямо сопротивлялся, цепляясь за одежду Хэ Дачжуана и плача ещё громче. Его нежелание расставаться с отцом заставило папу Хэ плакать ещё сильнее. Он посмотрел на Но-Но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боишься, что папа уйдёт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в ответ попытался ещё глубже зарыться в объятия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схватил руку Хэ Дачжуана и, сдерживая рыдания,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не пугай меня так. Если с тобой что-то случится, как мы с мамой будем жить? Но-Но ещё такой маленький, неужели ты хочешь, чтобы он рос без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всегда переживал, когда Но-Но плакал, теперь лежал без движения, не проявляя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рыдая, схватил доктора Гоу за ногу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его, спаси его. Умоляю, спаси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смотрел на лежащего человека, словно очнувшись от сна. Он вскочил и побежал в свою комнату, откуда вскоре вернулся с аптечкой, чтобы остановить кровь у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поддерживаемая другими, подошла к сыну и, увидев его лежащим в луже крови,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дрожащими руками обработал рану и приказал осторожно перенести Хэ Дачжуана в больницу. Все бросились поднимать его и быстро понесли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шоке. Цзинь Жуй поручил им охранять членов семьи Цзинь, и особенно важного человека, который теперь лежал с пулевым ранением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 чувствовал, что его жизнь висит на волоске, и они боялись. Они только надеялись, что этот человек выживет, ведь если он умрёт, их смерть будет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прибыв к больнице, был сразу же встречен и направлен к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двери операционной, но, только подойдя к ней, увидел, как она открывается, и услышал, как доктор Гоу говорит маме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почувствовал, как его ноги словно приросли к полу, и он не мог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папа Хэ и мама Хэ падают на пол,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удивило, почему мама Хэ сидит у двери операционной, плача навзрыд, а папа Хэ, присев в углу, бьётся головой о стену.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операционной была открыта, но врачи и медсёстры не собирались возвращаться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нахмурился. Почему они не идут? Ведь Дачжуан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стояли в стороне, опустив головы,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чувствовал, что хочет бежать в операционную, но ноги не слушались. Он посмотрел вниз и увидел, что на полу несколько капель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это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господин, в доме завелся предатель. Дачжуан… он ранен.]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[Пуля попала в сердце. Не знаю, выживет ли он. Ты… скорее приезжай.]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резко поднял голову и посмотрел на операционную. Да, его Дачжуан всё ещё там, он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стали тяжелыми, как будто весили тонну, и Цзинь Жуй медленно пошёл к операционной. С каждым шагом на чистом полу оставалась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присутствующих, казалось,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увидев Цзинь Жуя, вдруг словно сошла с ума. Она вскочила с пола и бросилась к нему, ударив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рыдала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сына! Верни его! Верни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 удара повернул голову в сторону, и из уголка его рта потекла кровь. Он словно не чувствовал боли, посмотрел на маму Хэ, оттолкнул её и продолжил идти к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чуть не упав, схватила его, не давая войти,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Ты не имеешь права его видеть! Он не хочет тебя видеть! Это ты его погубил, это ты, это ты! Убирайся! Уходи!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словно не слышал её. Он оттолкнул маму Хэ и продолжил идти к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сидя на полу,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Жуй! Ты теперь доволен? Он умер! Ты его убил, ты доволен? Ах! Почему не ты! Почему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резко повернулся к ней, в глазах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смей так говорить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смотрела на него, полная отчаяния, и продолжала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меня, убей меня. Мой Дачжуан умер, зачем мне теперь жить? Небеса! Что мы, семья Хэ, сделали такого? Пусть все наказания падут на меня, пусть я умру, я умоляю, верните моего Дачжуана, верните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обращал на неё внимания и продолжал идти к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с красными глазами, поднялся и пошёл к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видел только дверь операционной, всё остальное для него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удар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стоял над ним, нанося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доволен?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сопротивлялся, принимая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охранники, стоявшие рядом, испугались и сразу же оттащили папу Хэ, помогая Цзинь Жую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 порядке? Вы ранены, лучше сначала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оттолкнул их и продолжил идти к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однажды ты получишь по заслугам, ты не умрёшь своей смертью, не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словно бездушная кукла, шёл к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увидев лежащего на операционном столе человека, он дрожащей рукой коснулся лица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почувствовала холод, незнакомый и безжизненный. Это был не его Дачжуан, не он. Его Дачжуан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его рука не могла остановиться и потянулась, чтобы снять белую простыню, покрывавшую тело. Увидев пулевое ранение на груди, Цзинь Жуй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Гоу стоял неподалёку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него и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Гоу, включите, пожалуйста, отопление. Моему Дачжуану холодно, он может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Гоу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Пуля попала ему в сердце, и он потерял слишком много крови. Когда его привезли, уже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снова засмеялся, глядя на доктора: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Гоу, о чём вы? Мой Дачжуан просто спит, он отдохнёт и всё будет хорошо. Не говорите таких вещей, это не к добру,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вспомнил что-то и обратился к Хэ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Дачжуан, если ты будешь так продолжать,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коснулся лица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дорогой, вставай, пойдём домой, здесь спать холодно. Ты опять упрямишься, да? Не хочешь со мной разговаривать? Если не заговоришь, я рассержусь. Хорошо, спи здесь, если хочешь. Я не буду тебя заставлять, делай, как хочешь, хорошо? Скажи что-нибудь, ты же знаешь, как я боюсь, когда ты молчишь.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ты не спишь, просто открой глаза и скажи мне хоть слово, и я сделаю всё, что ты захочешь.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ещё злишься на меня за то, что я не отпустил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