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кивнул и, обернувшись к своим людям,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вы будете охранять молодого господина, пусть он остаётся в палате и отдыхает. Если с молодым господином что-то случится, вам не стоит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кивнул, мельком взглянул на дворецкого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очнётся, пусть хорошо отдыхает. Если он не будет слушаться, передай ему, что его драгоценного сына я позабочусь о нём, пусть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обратил внимания на предупреждающий взгляд старого господина Цзинь и не удивился, что тот открыто приказал своим людям следить за Цзинь Жуем. Но его поразило, что тот даже схватил Малыша Но-Но и использует его, чтобы шантажировать Цзинь Жуя.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господин Цзинь не дал ему времени на размышления, просто развернулся и ушёл вместе со старым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тоже понял, что это была ловушка, устроенная старым господином Цзинь, чтобы убить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Цзинь Жуя к Хэ Дачжуану оказалось гораздо важнее, чем он ожидал. Цзинь Жуй готов был стать его врагом ради Хэ Дачжуана, но не хотел отказываться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входило в планы старого господина Цзинь. Поэтому он устроил ловушку, чтобы Цзинь Жуй расслабился, и у него появилась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изначальной целью был Хэ Дачжуан. Убив его, Цзинь Жуй больше не имел бы причин быть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враги, которые внезапно появились, на самом деле не были людьми Цзинь Чжи или Цзинь Сы. Это были люди, подосланные старым господином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использовал свою «смерть», чтобы стравить Цзинь Чжи и Цзинь Жуя, чтобы ослабить силы Цзинь Жуя и взять его под контроль. Когда два тигра дерутся, выигрывает третий. Оказывается, старый господин Цзинь давно замышлял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господин Цзинь ушёл, доктор Гоу обернулся к своему отцу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 молчал,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смотрел на отца, как на незнакомца,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Папа! Почему! Ты же знал, почему не сказал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Гоу, глядя на сына,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сказать вам или нет? Избежать одной ловушки, но не избежать второй. Старый господин Цзинь хотел его смерти, и кто из вас мог бы защитить его? Цзинь Жуй не смог, тем более ты. Результат был бы тот же, зачем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я считал его братом. А ты просто смотрел, как он умирает? Почему все вы, люди из семьи Цзинь, такие бессердечные? Разве мы, ваши сыновья, для вас ничего не значим?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зачем вы нас рожали? Почему бы просто не задушить нас, чтобы мы могли переродиться, вместо того чтобы жить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 смотрел на сына, вздохнул, ничего не сказал и ушёл. Доктор Гоу стоял на месте, смотря на спину отца, и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вернулся домой с Хэ Дачжуаном и вместе с мамой Хэ сидел у его кровати, с пустым взглядом смотря на лежащего на кровати человека. Мама Хэ принесла таз с водой, чтобы обтереть тело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детства любил чистоту, и теперь, когда он был таким грязным, он бы точно 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уродливый шрам на груди Хэ Дачжуана, даже не решалась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гладя лицо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как ты мог так поступить? Как ты мог оставить нас, своих родителей?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заботиться о нас, разве это забота? Заставить нас, стариков, хоронить молодого? Если бы твоя бабушка узнала, как бы мы посмотрели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плакала так, что не могла говорить, и, держа руку Хэ Дачжуана, вытирала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Дачжуана, возможно, из-за боли, была сжата в кулак. Мама Хэ с усилием разжала её и осторожно вытирала.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другую руку, мама Хэ тоже разжала её. Вдруг из руки Хэ Дачжуана выпал какой-то предмет, и мама Хэ, удивлённая,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записка, на которой было написано несколько слов, от которых рука мамы Хэ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увидев, что реакция мамы Хэ странная, быстро взял записку и прочитал. Его рука тоже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 всего несколько слов и адрес: «Временная смерть, срочно отправляйтесь в посёлок C к Юань Цину, выживет ли — зависит от судьбы. Если выживет, обязательно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дрожащей рукой проверил дыхание Хэ Дачжуана и обнаружил,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прижимая руку Хэ Дачжуана к своему лицу, взволнованно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тёплая, она тёплая…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дрожащей рукой потрогал тело Хэ Дачжуана, и да, оно было тёплым. Хотя температура была ниже обычной, но тело действительно было тёплым. Этот внезапный поворот событий оставил их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снова начала рыдать, обнимая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Хэ быстро взял себя в руки и сказал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 об этом, мы должны уйти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только самое необходимое, остальное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лежащего на кровати Хэ Дачжуана и на записку в руке, вдруг опустился на колени, сложил руки вместе и, держа записку,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Молюсь, чтобы небеса защитили его, молитесь, чтобы небеса защитили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быстро собрала вещи, папа Хэ осторожно поднял Хэ Дачжуана и сказал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Хэ Дачжуан мёртв, включая старого господина Цзинь, поэтому теперь никто не обращал внимания на папу Хэ и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недоразумение позволило им полностью исчезнуть из поля зрения всех, дав Хэ Дачжуану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открыл глаза, первым его желанием было найти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всё это время был рядом с ним и, увидев, что он проснулся и пытается встать, сразу же уложил его обратно в кровать,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двигайтесь, а то рана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дворецкого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Сяочжуан знает? Не говори ему, что я ранен, а то он начнёт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это, почувствовал тревогу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уже ушёл,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него,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ушёл? Он что, поехал с родителями гулять? Ну и ладно… пусть погуляет, он давно дома сидел, ему скучно. Он такой, его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засмеялся, лицо его озарилось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это, почувствовал боль и начал беспокоиться, не сошёл ли Цзинь Жуй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больше не с нами,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всё ещё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уехал путешествовать. Я знаю, знаю. Когда поправлюсь, поеду к нему,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видя, что Цзинь Жуй ведёт себя как безумный, испугался, что он может сделать что-то необдуманное,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Он умер! Очнись! Он умер,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ударил дворецкого кулаком, глаза его налились кровью,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получив удар, отвернулся, но не отпустил Цзинь Жуя,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его застрелили!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ударил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глядя на Цзинь Жуя, увидел, что рана на его теле открылась и кровоточит,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крича,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удерживая его,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добьёшься? Ты сможешь его воскресить? Сможешь? Сможешь! Старый господин не умер,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прекратил все движения, смотрел на дворецкого с недоверием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стиснув зубы,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всё понял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вот как. Ха-ха-ха-ха… Какой же это хитрый план, какой мастерский ход, какой же ты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