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Цзинь кивнул и, обернувшись к своим людям,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ближайшее время вы будете охранять молодого господина, пусть он остаётся в палате и отдыхает. Если с молодым господином что-то случится, вам не стоит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Цзинь кивнул, мельком взглянул на дворецкого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очнётся, пусть хорошо отдыхает. Если он не будет слушаться, передай ему, что его драгоценного сына я позабочусь о нём, пусть не беспокоится.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не обратил внимания на предупреждающий взгляд старого господина Цзинь и не удивился, что тот открыто приказал своим людям следить за Цзинь Жуем. Но его поразило, что тот даже схватил Малыша Но-Но и использует его, чтобы шантажировать Цзинь Жуя. Что он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старый господин Цзинь не дал ему времени на размышления, просто развернулся и ушёл вместе со старым дворецким.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 тоже понял, что это была ловушка, устроенная старым господином Цзинь, чтобы убить Хэ Дачжуана.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Цзинь Жуя к Хэ Дачжуану оказалось гораздо важнее, чем он ожидал. Цзинь Жуй готов был стать его врагом ради Хэ Дачжуана, но не хотел отказываться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явно не входило в планы старого господина Цзинь. Поэтому он устроил ловушку, чтобы Цзинь Жуй расслабился, и у него появилась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изначальной целью был Хэ Дачжуан. Убив его, Цзинь Жуй больше не имел бы причин быть его врагом.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враги, которые внезапно появились, на самом деле не были людьми Цзинь Чжи или Цзинь Сы. Это были люди, подосланные старым господином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Цзинь использовал свою «смерть», чтобы стравить Цзинь Чжи и Цзинь Жуя, чтобы ослабить силы Цзинь Жуя и взять его под контроль. Когда два тигра дерутся, выигрывает третий. Оказывается, старый господин Цзинь давно замышлял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старый господин Цзинь ушёл, доктор Гоу обернулся к своему отцу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доктор Гоу молчал, только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 смотрел на отца, как на незнакомца, и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Почему! Папа! Почему! Ты же знал, почему не сказал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доктор Гоу, глядя на сына, снова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разница, сказать вам или нет? Избежать одной ловушки, но не избежать второй. Старый господин Цзинь хотел его смерти, и кто из вас мог бы защитить его? Цзинь Жуй не смог, тем более ты. Результат был бы тот же, зачем тогда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 друг, я считал его братом. А ты просто смотрел, как он умирает? Почему все вы, люди из семьи Цзинь, такие бессердечные? Разве мы, ваши сыновья, для вас ничего не значим?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то зачем вы нас рожали? Почему бы просто не задушить нас, чтобы мы могли переродиться, вместо того чтобы жить такой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доктор Гоу смотрел на сына, вздохнул, ничего не сказал и ушёл. Доктор Гоу стоял на месте, смотря на спину отца, и слёзы текли по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вернулся домой с Хэ Дачжуаном и вместе с мамой Хэ сидел у его кровати, с пустым взглядом смотря на лежащего на кровати человека. Мама Хэ принесла таз с водой, чтобы обтереть тело Хэ Дачжуана.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с детства любил чистоту, и теперь, когда он был таким грязным, он бы точно не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Хэ, видя уродливый шрам на груди Хэ Дачжуана, даже не решалась прикоснуться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Хэ, гладя лицо Хэ Дачжуана,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Чжуан, как ты мог так поступить? Как ты мог оставить нас, своих родителей? Что нам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обещал заботиться о нас, разве это забота? Заставить нас, стариков, хоронить молодого? Если бы твоя бабушка узнала, как бы мы посмотрели ей в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 плакала так, что не могла говорить, и, держа руку Хэ Дачжуана, вытирала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Хэ Дачжуана, возможно, из-за боли, была сжата в кулак. Мама Хэ с усилием разжала её и осторожно вытирала.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другую руку, мама Хэ тоже разжала её. Вдруг из руки Хэ Дачжуана выпал какой-то предмет, и мама Хэ, удивлённая, подняла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записка, на которой было написано несколько слов, от которых рука мамы Хэ задрожала.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Хэ, увидев, что реакция мамы Хэ странная, быстро взял записку и прочитал. Его рука тоже задрожала.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бумаге было написано всего несколько слов и адрес: «Временная смерть, срочно отправляйтесь в посёлок C к Юань Цину, выживет ли — зависит от судьбы. Если выживет, обязательно вернётся».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дрожащей рукой проверил дыхание Хэ Дачжуана и обнаружил, что 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Хэ, прижимая руку Хэ Дачжуана к своему лицу, взволнованно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Рука тёплая, она тёплая…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тоже дрожащей рукой потрогал тело Хэ Дачжуана, и да, оно было тёплым. Хотя температура была ниже обычной, но тело действительно было тёплым. Этот внезапный поворот событий оставил их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 снова начала рыдать, обнимая Хэ Дачжуана.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папа Хэ быстро взял себя в руки и сказал маме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Никому не говори об этом, мы должны уйти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 кивнула и начала собирать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 только самое необходимое, остальное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Хэ, глядя на лежащего на кровати Хэ Дачжуана и на записку в руке, вдруг опустился на колени, сложил руки вместе и, держа записку,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Молюсь, чтобы небеса защитили его, молитесь, чтобы небеса защитили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 быстро собрала вещи, папа Хэ осторожно поднял Хэ Дачжуана и сказал маме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 кивнула и последовала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считали, что Хэ Дачжуан мёртв, включая старого господина Цзинь, поэтому теперь никто не обращал внимания на папу Хэ и маму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это недоразумение позволило им полностью исчезнуть из поля зрения всех, дав Хэ Дачжуану единственный шанс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Цзинь Жуй открыл глаза, первым его желанием было найти Хэ Дачжуана.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всё это время был рядом с ним и, увидев, что он проснулся и пытается встать, сразу же уложил его обратно в кровать, беспокоясь: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не двигайтесь, а то рана откроется.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посмотрел на дворецкого 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Сяочжуан знает? Не говори ему, что я ранен, а то он начнёт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Дворецкий, услышав это, почувствовал тревогу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молодой господин уже ушёл, не надо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смотрел на него, не понимая: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ушёл? Он что, поехал с родителями гулять? Ну и ладно… пусть погуляет, он давно дома сидел, ему скучно. Он такой, его не удержишь.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сам засмеялся, лицо его озарилось 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Дворецкий, видя это, почувствовал боль и начал беспокоиться, не сошёл ли Цзинь Жуй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молодой господин больше не с нами, не надо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всё ещё 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он уехал путешествовать. Я знаю, знаю. Когда поправлюсь, поеду к нему, поеду.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Дворецкий, видя, что Цзинь Жуй ведёт себя как безумный, испугался, что он может сделать что-то необдуманное,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Жуй! Он умер! Очнись! Он умер, умер!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ударил дворецкого кулаком, глаза его налились кровью, и он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так говорить о нём!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Дворецкий, получив удар, отвернулся, но не отпустил Цзинь Жуя, продолжая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умер, его застрелили!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снова ударил его,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И,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Дворецкий, глядя на Цзинь Жуя, увидел, что рана на его теле открылась и кровоточит, и с тревогой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рана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крича, сопротивлялся: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Дворецкий, удерживая его, сквозь зубы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этим добьёшься? Ты сможешь его воскресить? Сможешь? Сможешь! Старый господин не умер, не умер!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замер, прекратил все движения, смотрел на дворецкого с недоверием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Дворецкий, стиснув зубы,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господин не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вдруг всё понял и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вот как. Ха-ха-ха-ха… Какой же это хитрый план, какой мастерский ход, какой же ты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http://bllate.org/book/16150/1448121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