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пользуясь отсутствием «господина», часто брал его на руки, утешал и играл с ним. Иногда он рассказывал ему истории и пел песни, хотя пел не очень хорошо. Но ему казалось, что раньше кто-то тоже любил держать его на руках, тихо напевая, чтобы он заснул. Большую часть времени он оставался один, но, к счастью, каждый вечер мог видеть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отец возвращался слишком поздно, и он уже засыпал, не успев его увидеть, что вызывало в нём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отец каждый вечер возвращался, чтобы быть рядом с ним, держа его на руках, пока тот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отец каждый раз плакал, обнимая его, крепко прижимая к груди и тихо называя чьё-то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разобрать, чьё имя произносил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имя казалось ему знакомым, и в его памяти мелькал образ человека, знакомое место, которое было его настоящим домом, и те люди, которые были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куда они все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смотрел, как Цзинь Жуй каждый день изнуряет себя работой, и сердце его сжималось от боли, потому что он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Хэ Дачжуана доктор Гоу полностью разорвал с ним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доктор Гоу винит не только Цзинь Жуя, но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был прав: если бы не они, Хэ Дачжуан не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тоже было тяжело из-за ситуации с доктором Гоу, по сравнению с тем, как Цзинь Жуй безжалостно изматывал себя, он считал, что ему ещё повезло. Ведь доктор Гоу был жив, а значит, у него ещё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Дачжуан умер, Цзинь Жуй ни разу не упомянул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уходил рано утром и возвращался поздно ночью, работая до изнеможения. Он выполнял все задачи, которые поручал ему старый господин Цзинь, будь они выполнимы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усилия приносили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старого господина Цзиня, как явное, так и скрытое, постепенно переходило к Цзинь Жую. Меньше чем через год он смог бы полностью взять под контроль семью Цзинь и стать её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власть была равна цене, которую он платил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у него начались проблемы с желудком. Неудивительно, ведь его рацион состоял только из сигарет, алкоголя и кофе. Было бы странно, если бы у него не было проблем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лекарства для желудка, как будто это была еда, проглатывая их, даже не запивая водой. Иногда, когда боль становилась невыносимой, он сжимался в комок, бледный, стиснув зубы и крепко сжимая кольцо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кольцо… было тем самым кольцом, которое Цзинь Жуй приготовил для предложения руки и сердца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давно готовился, планируя после завершения одного дела отвезти Хэ Дачжуана в страну M, чтобы пожениться. Но… никто не мог предвидеть, чем всё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попало в руки Цзинь Жуя через месяц после смерти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Цзинь Жуй сидел в своём кабинете, держа кольцо в руке, и целый день смотрел на него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плакал, но все вокруг чувствовали, как от него исходит невыносимая скорбь. Его сердце плакало, даже если он никогда не упоминал Хэ Дачжуана. С того дня кольцо всегда было на его груди, скрытое под одеждой. Так же, как и Хэ Дачжуан, он спрятал его глубоко в своём сердце. Никто не мог видеть его, и никто не смел заговорить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состояние желудка Цзинь Жуя ухудшилось, и он потерял сознание от боли. Если бы дворецкий Цзинь не обнаружил его вовремя, возможно, Цзинь Жуй действительно отправился бы к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диагностировал острое прободение желудка и провёл операцию, после чего велел ему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пролежал всего пару дней, а затем снова отправился на работу. Он не обращал внимания на своё неокрепшее здоровье и снова начал пить и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несколько раз пытался его уговорить, но Цзинь Жуй не слушал. В конце концов, он не выдержал и позвонил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пожалуй, кроме Хэ Дачжуана, единственным, кого Цзинь Жуй хоть немного слушал, был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дворецкого, Гао Чжибо позвонил Цзинь Жую и предложил встретиться через пару дней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хотел отказаться, но Гао Чжибо не дал ему такой возможности, просто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отключённый телефон, он налил себе стакан крепкого алкоголя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появилась знакомая боль, и Цзинь Жуй уставился на пустой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жизнь Хэ Дачжуана тоже была нелёгкой.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звучат как долгий срок, но для Хэ Дачжуана каждый день казался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чувствовал, что буквально купается в лекарствах, и его еда превратилась из риса в горькие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теперь он мог без выражений лица выпивать эти противные лекарства, это не означало, что он хотел их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бог знает, как ему было плохо после каждого приёма. Если бы не мама Хэ и другие, он, возможно, уже давно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уже ходить. Но физическая активность была минимальной: даже несколько кругов по двору выматывали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говорил, что нельзя полностью отказываться от движения, но и перегружать себя тоже нельзя. Поэтому он разработал для Хэ Дачжуана специальный план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Хэ Дачжуана раздражало, что каждое утро в шесть часов ему приходилось вставать и заниматься тайцзи со Старейшиной Юань. Сначала он думал, что это просто какие-то движения для пожилых людей, но позже понял, что тайцзи действительно является древним искусством, способным укрепить тело и разум, а также «открыть каналы» в его теле, что делало его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«открытие каналов» было его собственным выражением, но он действительно чувствовал себя намного легче после таких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душевное состояние улучшилось, иногда по ночам он не мог заснуть, и в голове всплывали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Цзинь Жуе или о Малыше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они сейчас живут, хорошо 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отрицал, что в глубине души он всё ещё думал о том человеке. Иногда, когда он оставался один, ему особенно хотелось услышать его голос. Более трёх лет он просыпался и засыпал, видя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 засыпал в его объятиях, и этот знакомый запах и тепло глубоко запечатлелись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ночью он лежал в одиночестве и не мог заснуть, он особенно сильно скучал по его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 позвонить Цзинь Жую, но разве он не всегда хотел уйти? Теперь он был мёртв, зачем снова впутывать его в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думая о Малыше Но-Но, он хотел связаться с Ся Юйхуэем. Как поживает Но-Но? Ему почти год, наверное, он уже говорит «папа»?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звучит мягко? Его лицо всё такое же милое,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 ли он своего отца? Хорошо ли к нему относятся в семье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Цзинь Жуя появится новый возлюбленный, будет ли он любить Но-Но?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думал об этом, сердце начинало болеть. Боль была настолько сильной, что он сжимался в комок, стиснув зубы и дрожа всем телом. Но даже так он часто думал о Но-Но. Это был его собственный ребёнок, которого он выносил и родил, как он мог не скучать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вокруг, он чувствовал, как, несмотря на включённый обогреватель, в комнате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пришёл в назначенное место встречи с Гао Чжибо, и тот, увидев его,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полгода прошло, а этот человек стал совсем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тот энергичный и уверенный Цзинь Жуй, который был раньше? Теперь он казался безжизненным, будто кто-то вытащил из него душу, оставив только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похудел не на шутку. Раньше он был обладателем идеальных пропорций, а теперь выглядел как наркоман, с иссохшим телом и впалыми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изначально привлекательное лицо, в таком виде его могли бы принять за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тоже пришёл и, увидев Цзинь Жуя, не проявил ни капли радушия.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Дачжуан умер, Ся Юйхуэй больше не бывал в доме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теперь находился под домашним арестом в доме Цзиней по приказу старого господина Цзиня, и без его разрешения его нельзя было выводить.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авторских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