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даже если Ся Юйхуэй хотел увидеть Малыша Но-Но, он не хотел идти в главную резиденцию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всех в семье Цзинь, особенно старого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Гао Чжибо и Цзинь Жуем тоже сократилась. С тех пор как умер Хэ Дачжуан, они говорили всего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знал, что все винят его. Он сам себя винил, как другие могли не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сидел рядом с ним и спрашивал, как он жил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налил себе стакан вина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забрал у него стакан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не пей сразу. Перекуси, потом я с тобой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поставил стакан, достал сигарету и собирался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нахмурился, забрал у него сигарету, взял палочки и положил ему в тарелку кусок свинины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поешь, потом 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уставился на еду в тарелке, взял палочки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последние полгода его желудок привык к раздражителям вроде сигарет, алкоголя и кофе, и теперь ему было трудно есть обычную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Чжибо не обращал на это внимания и продолжал класть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снова потянулся за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давно не виделись,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Сначала поешь. Потом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видя, что Гао Чжибо не поддаётся, сам взял стакан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не мог с ним справиться, только успел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 взял палочками кусок еды, нахмурился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привычки к вкусу сигарет, алкоголя и кофе, еда казалась ему почти несъедобной.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спросил о состоянии Малыша Но-Но, и рука Цзинь Жуя, тянущаяся к стакану, замерла. Он снова взял палочки, взял кусок еды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ухаживают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посмотрел на него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похлопал его по руке и снова обратился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изнуряй себя так, уделяй больше времени Но-Но. И заботься о своём здоровье, не издевайся над собой. Сейчас Но-Но… только ты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словно получил удар по голове. Гао Чжибо был прав. Он не мог сдаться, Но-Но нуждался в нём. Опустив глаза, он кивнул. Снова взял кусок еды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казалась безвкусной, но он продолжал есть, кусок за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умереть,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в тишине, разговоров между Гао Чжибо и Цзинь Жуем было мало. Весь вечер никто не произнёс имя Хэ Дачжуана. Но Гао Чжибо и другие могли видеть в глазах Цзинь Жуя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не разлука, а невозможность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течёт, как вода. Кажется, что оно бесконечно, но, оглядываясь назад, понимаешь, что многое уже утекло.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прошёл год с тех пор, как умер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годовщина его смерти, и главная резиденция семьи Цзинь с утра была полна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сидел на диване, держа на руках Малыша Но-Но, и кормил его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был послушным, спокойно ел то, что ему давали, не плакал и не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Цзинь Жуй накормил Но-Но, он аккуратно вытер ему рот, улыбнулся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уже умел говорить и понимал простые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показывая, что наелся, и с радостью обнял Цзинь Жуя за шею, тоже поцеловав его в щеку. Цзинь Жуй рассмеялся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 посмотрел на Но-Но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ваше здоровье в последние годы сильно ухудшилось, пора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уступил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без выражения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если вы не уступите, этот дом теперь вам не подвластен.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господина Цзиня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не забывай, чей ты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него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знаете, что я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сразу понял скрытый смысл его слов и в гневе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не забыл его? Что в нём такого? Что он тебе дал, что ты до сих пор не можешь забыть? Цзинь Жуй, ты меня сильно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Цзинь Жуя исчезла, и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о нём. Ты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Идэ, ты — это ты, а я — это я. Не навязывай мне свои мысли и желания. Если ты считаешь, что я тебя разочаровал, то ты тоже разочаровал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в ярости швырнул стакан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разговариваешь с отцом? Ради какого-то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наклонился и поцеловал испуганного Но-Но, прижавшегося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вам, что люблю его. Он был моей жизнью. Вы могли требовать от меня чего угодно, только не трогайте его. Но что сделали вы? Ради своих собственных интересов вы не пожалели даже жизнь своего сына. Как вы относились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твоей жизнью? Тогда почему ты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опустил голову и засмеялся, поглаживая Но-Но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старого господина Цзиня. Его взгляд был настолько холодным, что старик почувствовал угрозу и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ещё не умерли, как я могу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встал, держа Но-Но на руках, и обратился к дворецкому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заболел, пусть теперь отдыхает здесь. Без моего приказа он не должен выходить из дома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увидев ледяной взгляд Цзинь Жуя, опустил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повернулся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смерти не боюсь,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держа Но-Но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шёл за ним, в его глазах читалась глубокая тревога. Цзинь Жуй теперь всё больше походил на призрака. Садясь в машину, Цзинь Жуй закрыл глаза и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обнял его за шею и нежно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выходил из дома и был рад, но всё же беспокоился за своего отца, чувствуя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открыл глаза, посмотрел на Но-Но,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ты скучаешь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наклонил голову. Он никогда не видел папу и не знал, скучать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Но-Но, провёл рукой по его лицу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нему.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Жуй начинал так говорить, Но-Но понимал, что отец сейчас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обнял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Но-Но, провёл рукой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ты похож на меня. Но почему, когда я смотрю на тебя, я всегда вспоминаю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давай сходим к твоему папе,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сразу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пейзаж за окном. Это был первый раз, когда он направлялся к могиле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и он ни разу не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Дачжуан ушёл, он никогда не приходил сюда, потому что отказывался верить в его смерть. Он убеждал себя, что Хэ Дачжуан жив. Он просто злился на него, ушёл и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прошёл год, и все говорили ему, что Хэ Дачжуан мёртв. Он всё ещё не хотел верить, сопротивлялся, отрицал, но в глубине души знал, что Хэ Дачжуан умер, ушёл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он бесчисленное количество раз попадал в больницу, не знал, сколько часов отдыхал, и не был уверен, что однажды просто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одно: он должен стараться, изнурять себя. Он взял под контроль семью Цзинь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отомстить, он хотел, чтобы те, кто виноват в смерти Хэ Дачжуана, заплатили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