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собирался искать Хэ Дачжуана, он бы, по крайней мере, не отправился туда вот так,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Цзинь Жуй вышел, его настроение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десять, и дворецкий Цзинь, не в силах больше ждать, поднялся с места, взял на руки Малыша Но-Но и собрался уложить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Но-Но, разбуженный его движениями,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папа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 нежностью погладил голову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еще не вернулся, Но-Но, давай сначала поспим,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Но-Но надулся и, обхватив шею дворецкого,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ждать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терпеливо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папы дела, он вернется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взглянул на часы, его губы дрогнули, и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больше всего боялся слез Но-Но. Долго уговаривая мальчика, он так и не смог его успокоить,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пойдем искать папу,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Но-Но сразу же кивнул, крепко обхватив шею дворецкого, словно боясь, что тот его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ничего не оставалось, как взять ключи от машины и отправиться на поиски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местом, куда он поехал, был дом семьи Хэ, но там Цзинь Жуя не оказалось. Тогда дворецкий направился прямо к дому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 Цзинь Жуя у ворот, дворецкий почувствовал, как у него защемило сердце,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глядя на это заброшенное место, испугался и, крепко держась за руку дворецкого,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старый дом, Но-Но.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настаивать, ведь в то время мальчик был еще слишком маленьким, и это было естественно, что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дворецкий рассказывал Но-Но о том, что происходило здесь раньше. Мальчик, обхватив его шею, внимательно слушал. Когда они вошли в дом, дворецкий, глядя на это место, которое он не видел уже год, почувствовал прилив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осталось таким же, как и раньше, словно время остановилось в тот день. Если бы не пыль на полу и засохшие пятна крови, он бы, наверное, подумал, что этот год был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эмоции, он был обеспокоен состоянием Цзинь Жуя. Взяв Но-Но на руки, он побежал в спальню на втором этаже. Войдя в комнату, он увидел Цзинь Жуя, лежащего на кровати, дрожащего и свернувшегося в клубок, его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испугавшись, сразу же заплакал, вырываясь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две пустые бутылки из-под алкоголя, разбросанные у кровати, немедленно подошел к Цзинь Жую и стал 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открыл глаза, взглянул на них, затем опустил взгляд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Сяочжуан…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его состояние, с трудом поднял его и хотел отвезти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неизвестно откуда взяв силы, оттолкнул дворецкого и крепко обнял пижаму Хэ Дачжуана, продолжая 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разозлившись,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 Хэ уже нашелся! Нельзя ли вам перестать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на него внимания, продолжая обнимать одеяло Хэ Дачжуана и 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плача, забрался на кровать и обнял Цзинь Жуя,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открыл глаза, взглянул на Но-Но и, словно увидев спасителя, крепко обнял мальчика,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Но-Но, помоги папе, пусть твой папа вернется,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не понял, что имел в виду Цзинь Жуй, но осознал, что тот хочет вернуть отца. Он, плача, взял Цзинь Жуя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пойдем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увидеть отца будет так же, как в прошлый раз, когда они просто посмотрели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обнимая его, вдруг зарыдал, опустив голову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твой папа не хочет видеть меня, он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рыдая, обнял Цзинь Жуя,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наблюдая за Цзинь Жуем, словно принял какое-то решение. Он достал телефон и позвонил доктору Гоу, кратко описав текущее состояние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приехал менее чем через полчаса. Увидев Цзинь Жуя, лежащего на кровати, он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 видел, как Цзинь Жуй мучил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считал, что тот сам виноват, но позже начал думать, что это бессмысленно. Хэ Дачжуан мертв, и даже если Цзинь Жуй убьет себя, тот все равно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смерть Хэ Дачжуана больше всего задела самого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велел дворецкому отвезти Цзинь Жуя в больницу, так как его состояние требовало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наотрез отказался уезжать, настаивая на том, чтобы остаться в доме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и дворецкий, не зная, что делать, сделали ему укол и дали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 полубессознательном состоянии, заснул, все еще крепко обнимая пижаму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 покрасневшими глазами, долго смотрел на Цзинь Жуя, затем вытащил Но-Но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вырываясь, хотел вернуться к Цзинь Жую, но дворецкий, нежно обняв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хочешь, чтобы папа пришел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тут же повернулся к дворецкому и,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Па-папа… придет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и найдем твоего папу, чтобы он пришел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сразу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найдем папу, чтобы он пришел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дворецкого, подумал, что тот, видимо, слишком долго был рядом с Цзинь Жуем и тоже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дворецкий, взглянув на него,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 изумлением посмотрел на дворецкого. Неужели он действительно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сам оперировал Хэ Дачжуана и видел, как тот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ничего объяснять. Сейчас главное было вернуть Хэ Дачжуана, иначе, если так пойдет дальше, тот, может, и выживет, но Цзинь Жуй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объяснения, он попросил доктора Гоу позаботиться о Цзинь Жуе, а сам взял Но-Но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Дачжуан не может оставить Но-Но, то пусть мальчик вернет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в постели, уставившись в потолок, ворочаясь всю ночь, но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трех часов ночи, и в обычное время он бы уже заставил себя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было бесполезно,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постоянно всплывали сцены, которые он видел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сцены с Но-Но, и сцены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чувствовал, когда Цзинь Жуй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сердце вот-вот выпрыгнет из груди, было не только паникой, но и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фотографии, которые он сделал сегодня, хотя Но-Но на них был не очень четко виден, он все равно мог восполнить этот небольшой пробел в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Но-Но — ребенок Цзинь Жуя, в интернете было совсем немного его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Но-Но появился на свадьбе Гао Чжибо, и, будь то случайные снимки или специальные, в интернете сразу появилось множество его фотографий, и каждая была прекрасна. Будь то профиль или анфас, все они показывали красоту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отчасти из-за того, что Хэ Дачжуан считал своего ребенка красивым в любом случае. Увидев новые фотографии Но-Но в интернете, он сразу же сохранил их на телефон. Пересматривая их снова и снова, он не уставал любоваться ими, радостно думая, что его сын действительно прекрасен,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Старейшина Юань, было довольно уединенным, и соседей вокруг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тихой ночи звук подъехавшей машины был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сердце Хэ Дачжуана невольно защемило. Рука, держащая телефон, непроизвольно сжалась. Обычно здесь не было машин, ведь сюда никто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Старейшины Юаня был не слишком хорош, и звукоизоляция была практически отсутствующей.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работающего двигателя был слышен отчетливо, как и звук его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