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все говорили, что он сошёл с ума. Молодой господин Гао говорил, что он сошёл с ума, доктор Гоу говорил, что он сошёл с ума, и я тоже так думал. Но он всё твердил, что вы живы, и не позволял никому говорить, что вы ушли. Но мы знали, что если бы он действительно верил, что вы живы, он бы не доводил себя до такого состояния. Он говорил это, чтобы утешить себя, найти причину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он узнал, что вы живы, вы не представляете, как он обрадовался. Это был первый раз за год, когда я увидел его улыбку. Но он боялся прийти к вам, боялся, что вы не поедете с ним. Сейчас он глава семьи Цзинь, он ничего не боится, даже смерти. Но он боится, что вы отвернётесь от него, что вы не захотите его. Вечером он не выдержал и вернулся домой. Недавно выписавшись из больницы, он снова выпил две бутылки крепкого алкоголя, и у него снова начались проблемы с желудком. Но он отказывается идти в больницу. Он лежит на кровати, обнимая вашу пижаму, и бессвязно зовёт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я умоляю вас, поедьте с нами домой. Даже если вы ненавидите молодого господина, ради его любви к вам, спасите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вспомнив, как Цзинь Жуй лежал на кровати, заплакал ещё сильнее и потянул Хэ Дачжуана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домой, спаси папу. Папа каждый день плачет, обнимая Но-Но, скучает по тебе. Папа, домой,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слушая маму Хэ, дворецкого Цзиня и Малыша Но-Но, чувствовал, будто его разрывают на части. Эта боль заставляла его хотеть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должно быть так? Почему,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увидев, как лицо Хэ Дачжуана искажается и бледнеет,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 хотите, чтобы он прожил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испугалась, подбежала к Хэ Дачжуану и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не думай плохого, мама не злится, не злится. Ты можешь идти куда хочешь, мама поддержит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тоже испугался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госпожа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тоже подбежал и поддержал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что с тобой? Опять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опираясь на папу Хэ, тяжело дышал, не в силах вымолвить ни слова, его лицо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волнуясь, крикнула Старейшине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 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тут же сказал папе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уложи его на кровать, я принесу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сразу же поднял Хэ Дачжуана на руки и побежал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поспешила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испугавшись вида Хэ Дачжуана, перестал плакать. Дворецкий Цзинь подхватил его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смотрел на Хэ Дачжуана, который дрожал на кровати, не понимая,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обернувшись, с красными от слёз глазами сказала дворецкому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 Вы не успокоитесь, пока не убьёте Чжуанчжуана,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указала на обнажённую грудь Хэ Дачжуана, с которой папа Хэ снял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Этот шрам — от пули, которую он тогда получил. Дядя Юань сказал, что если бы она попала чуть иначе, даже великий бессмертный не смог бы его спасти. Но что толку, что его спасли? Ты знаешь, сколько он выстрадал? Сколько мук перенёс? Но эти муки и страдания не вернули ему здоровья и долголетия, потому что дядя Юань сказал, что он проживёт не больше пяти лет. Пять лет! Это то, чего вы хотели? Это тот результат, который вас устраивает,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смотрел на маму Хэ с шоком, не веря своим глазам, глядя на Хэ Дачжуана, который был в полубессознательном состоянии,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Не больше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дать надежду человеку на краю пропасти, а потом отнять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Цзинь Жуй узнал об этом, неизвестно, что бы он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сошёл бы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дворецкий Цзинь думал о том, как бы отреагировал Цзинь Жуй, за дверью появился человек, от которого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Гоу сделал Цзинь Жую укол, боль в желудке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немного восстановил силы, он стиснул зубы и встал, шатаясь, пошёл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схватил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состоянии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оттолкнул его, с помутнённым взглядом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искать моего маленького Чжуанчжуана.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так и хотел ударить его, чтобы привести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уже умер,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резко схватил доктора Гоу за шею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Он жив, мой маленький Чжуанчжуан живёт и здравствует, не смей так говорить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собирался всерьёз душить доктора Гоу, да и сил у него было мало, так что он не сильно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разозлившись, оттолкнул его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ты совсем с ума сошёл! Я сам оперировал его, сам видел, как он перестал дышать. Его уже кремировали, прах похоронен на кладбище, хватит безумствовать!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тогда притворился мёртвым, твой отец сам мне сказал! Я видел его сегодня, видел на свадьбе! Он жив,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теперь был в полном замешательстве. Если бы Цзинь Жуй не упомянул его отца, он бы никогда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сказал его отец, то, возможно,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думали, что Цзинь Жуй просто обманывает себя, считая, что Дачжуан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обманывать себя, а другое — не принимать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дворецкий Цзинь тоже говорил ему, что Дачжуан жив, и его первой реакцией было то, что он тоже сошёл с ума, как и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вспоминая, он понимал, что ни дворецкий Цзинь, ни Цзинь Жуй не стали бы шутить на такие темы. Особенно когда дело касалось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действительно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смотрел на Цзинь Жуя с изумлением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ответил, оттолкнул его и пошёл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тут же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пошли, я отвезу тебя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теперь не думал о состоянии Цзинь Жуя, раз уж он отказался лечиться, лучше поехать и проверить, жив ли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сказал доктору Гоу, где сейчас находится Дачжуан, и они поспешно поехали в посёлок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ведя машину, позвонил своему отцу. Он никак не мог понять, как Дачжуан мог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Гоу, услышав вопрос сына,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тогда действительно притворился мёртвым. У него ещё оставалось немного жизни, но я не знал, выживет ли он. Чтобы не давать вам надежды, а потом снова отнимать её, я решил скрыть это. Тогда глава семьи хотел его смерти, и если бы он остался жив, его положение было бы не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не сказал мне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специально подчеркнул «мне», а не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Гоу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сделал, если бы я сказал? Если он выбрал смерть, зачем вам его жизнь? Судьба предопределена, если есть судьба, вы встретитесь, если нет, не стоит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старого доктора Гоу, неизвестно, кому они были адресованы — сыну или Цзинь Жую. Сказав это, он повесил трубку, оставив двоих в машине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очень хотел спросить, как Цзинь Жуй узнал, что Дачжуан жив, но, посмотрев на молчащего Цзинь Жуя,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дома Старейшины Юаня. Доктор Гоу, увидев припаркованные машины, понял, что дворецкий Цзинь и другие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собралось много людей, они стояли группами и обсуждали, что происходит. Хотя дверь была закрыта, это не мешало им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Малыша Но-Но раздавался издалека, он отчаянно звал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услышав это, тут же выпрыгнул из машины и побежал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