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поспешил вслед, поддерживая едва не упавшего Цзинь Жуя, и они направились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никого не было, но в одной из комнат неподалёку, казалось, собралось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доктор Гоу и Цзинь Жуй подошли к двери, как услышали гневный крик мамы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ещё... того, кто лежал на кровати, дрожащий и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 одно мгновение почувствовал, как всё вокруг исчезло. Люди в комнате, их голоса — всё вдруг отдалилось, оставив его в своём собственном мире. В глазах остался только тот, кто лежал на кровати, тот, о ком он так долго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увидев Цзинь Жуя,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 ним шокированного доктора Гоу, он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допустить, чтобы молодой господин сюда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уже не слышал его слов, уставившись на человека,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Дачжуан... он действительно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оттолкнул доктора Гоу и шаг за шагом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увидев Цзинь Жуя, тут же бросился к нему, ударил его кулаком по лицу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словно тряпичная кукла, позволил ему тащить и бить себя, не реагируя. Его шаги всё равно вели к Хэ Дачжуану, даже несмотря на то, что папа Хэ удерживал его, не давая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тут же сунул Малыша Но-Но в руки мамы Хэ и бросился оттаскивать папу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увидев, как бьют Цзинь Жуя, заплакал ещё сильнее, вырываясь из рук мамы Хэ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папочка...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видя, как сильно плачет Малыш Но-Но, почувствовала, как сердце её сжимается, и, взяв его на руки, отошла в сторону, чтобы успокоить. Цзинь Жуй же, словно лишённый души, оставался лишь оболочкой, безжизненной и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человека, лежащего на кровати, и шаг за шагом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увидев, что он направляется к Хэ Дачжуану,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не трогай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удерживал его, пытаясь вывести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остановился у кровати, глядя на лежащего в муках, дрожащего человека. Дрожащей рукой он попытался прикоснуться к его лицу, но, словно чего-то испугавшись, остановился, не дотронувшись до щеки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Чжуан... он жив,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Юань, войдя с иглами, увидел, что в комнате появились ещё двое, и, нахмурившись, посмотрел на разъярённого папу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тут же замолчал, уставившись на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уйди, пусть дядя Юань сделает укол 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Жуй, словно не слыша, оставался в той же позе,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нахмурился, подошёл и оттолкнул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словно затронутый этим толчком, резко оттолкнул Старейшину Юаня, схватил Хэ Дачжуана и прижал к себе, уставившись на Старейшину Юаня с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забрать его? Он мой, мой! Никто не смеет забирать его,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был ошеломлён поведением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того, что его оттолкнули, а из-за безумного вида Цзинь Жуя, который, казалось, был на грани, готовый в любой момент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тот самый, кого так ненавидит папа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него, не скажешь, что он равнодушен к Хэ Дачжуану. Напротив, он, кажется, слишком глубоко влюблён, почти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увидев, что Цзинь Жуй оттолкнул Старейшину Юаня, запаниковал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что ты, чёрт возьми, творишь? Немедленно отпусти Чжуана, пусть дядя Юань сделает укол!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Жуй, крепко обнимая Хэ Дачжуана, словно обезумел, с горящими глазами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отпущу его,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в отчаянии,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Чжуан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 о нём! — Цзинь Жуй закричал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в ярости,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отпусти его,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Жуй, словно убеждённый, что это заговор папы Хэ,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бывать этому! Вы не заберёте его у меня, никогда! Почему вы все хотите забрать его у меня, почему,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в отчаянии, начал драться с дворецким Цзинем, хотя это было скорее одностороннее нападение, и он никак не мог вырваться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стоявший в стороне, наконец очнулся и бросился к Цзинь Жую, ударив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словно не чувствуя боли, продолжал крепко держать Хэ Дачжуана,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никто не заберёт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в гневе, попытался отнять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держал его так крепко, словно хотел вдавить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осознавая,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Юань, увидев это, нахмурился и сказал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чтобы он умер, отпусти его, я сделаю укол. Иначе, если он будет так страдать, через час ты сможешь готовить его к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услышав это, совсем потерял самообладание,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отпусти Чжуана,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тоже испугался, но, видя, что Цзинь Жуй в состоянии аффекта, понял, что слова бесполезны,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смотри, ты причиняешь ему боль. Отпусти его, иначе ему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эти слова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словно пронзённый, ослабил хватку. Наклонился и поцеловал губы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бойся,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Юань, несмотря на свой возраст, никогда не видел, чтобы два мужчины вели себя так на его глазах, и на мгновение замер. Но тут же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я сделаю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глаза на Старейшину Юаня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Юань, взглянув на побледневшие губы Хэ Дачжуана,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ты не дашь мне сделать укол, ты сам его похоронишь.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словно задетый этими словами,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говорить,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продолжать тянуть время, он умрёт раньше,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испуганный этими словами, вздрогнул и тут же посмотрел на потерявшего сознание Хэ Дачжуана. Его страдальческое лицо, словно нож, резало сердце Цзинь Жуя, и он наконец пришёл в себя. Он посмотрел на Старейшину 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Малышом Чжуаном?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Юань, не желая объяснять,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он умер — продолжай держать. Хочешь спасти его 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испуганный, тут же положил его на кровать и, глядя на Старейшину Юаня,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его, спасите,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увидев, что Цзинь Жуй наконец отпустил его, чуть не упал, но дворецкий Цзинь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Юань, начав осматривать Хэ Дачжуана,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остался на месте, не сводя глаз с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попытался увести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выйдем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нервничая,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дядя Юань не любит, когда кто-то присутствует во время укола, это может ему помешать.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Жуй, всё ещё стоя на месте, глядя на Хэ Дачжуана,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говорить, я останусь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Юань, взглянув на почти безумного Цзинь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остаётся, остальные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Старейшина Юань так сказал, папа Хэ не стал спорить, только зло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предупредительно посмотрел на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иначе, если я дрогну, его жизнь будет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замедлил дыхание, боясь хоть как-то помешать Старейшине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Юань, не обращая больше внимания на Цзинь Жуя, сосредоточился на иглах, которые втыкал в тело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рядом, наблюдая, как лицо Хэ Дачжуана искажается от боли, как иглы входят в его грудь, как виднеется шрам от пулевого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невольно покатились по его щекам. Он слышал слова мамы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Хэ Дачжуан... не проживёт и пяти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успокоенный мамой Хэ, перестал плакать, лишь по-птичьи клевал носом у неё на руках, изо всех сил стараясь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дворецкий Цзинь вышел, он тут же потянулся к нему, чтобы тот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