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Старейшина Юань, казалось, не замечал его грязного вида, взял травы, положил их в сторону и снова начал указывать, что делать. Цзинь Жуй без возражений выполнял всё, что ему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суматохи на кухне он вышел, весь чёрный, как уголь. Старейшина Юань велел ему отнести лекарство Хэ Дачжуану, и Цзинь Жуй поспешил помыть руки, даже не умывшись, и пошёл искать Хэ Дачжуана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попробовал лекарство, и его чуть не вырвало от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описать этот вкус: горький, терпкий и с оттенком затхлости. Даже запах вызывал тошноту, не говоря уже о том, как тяжело было его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Старейшина Юань сказал, что этот вкус уже улучшен, так как здоровье Хэ Дачжуана значительно улучшилось, и он изменил рецепт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 Жуй почувствовал боль в сердце. Если сейчас лекарство такое противное, то каким оно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увидев Цзинь Жуя, засмеялся и протянул ручки, чтобы тот его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папа возьмёт, но папа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был послушным и спокойно сидел на руках у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увидев лекарство в руках Цзинь Жуя, протянул руку и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почувствовав запах лекарства, сразу же сморщил лицо, как будто съел что-то кислое.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 улыбкой ущипнул его за щёчку, поднял чашку с лекарством и залпом выпил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глядя на привычное выражение лица Хэ Дачжуана, снова почувствовал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чашку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покачал головой и передал Но-Но доктору Гоу, чтобы запах изо рта не испугал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на лице Цзинь Жуя появилось выражение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хотел обнять Хэ Дачжуана, но, вспомнив, как он грязен, просто коснулся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стал реагировать, только улыбнулся и взял его руку, играя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утро нежные руки Цзинь Жуя покрылись несколькими царапинами.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стал комментировать методы Старейшины Юаня и папы Хэ, которые явно хотели помучить Цзинь Жуя. Но, глядя на его раны, он всё же чувствовал лёгкую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наблюдая за этим,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пока Цзинь Жуй умывался, подошёл к нему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плеснул водой на лицо, смывая холодный пот,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сомневался,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ваше здоровье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знаю. Доктор Гоу ведь здесь, чего ты боишься? Если он не справится, тут же есть Старейшина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дворецкий Цзинь замолчал. Сейчас Цзинь Жуй думал только о Хэ Дачжуане, и ему было не до своего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хотел предупредить Хэ Дачжуана, но Цзинь Жуй, казалось, понял его намерение и холодно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ничего не мог поделать, только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умылся и с улыбкой снова подошёл к Хэ Дачжуану.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смотрел на него сзади, и его брови всё больше 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вся семья сидела за столом, и мама Хэ пригласила доктора Гоу сесть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с улыбкой сказал, что сегодняшние блюда были специально приготовлены мамой Хэ, и доктор Гоу должен обязательно их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не собирались приглашать Цзинь Жуя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тоже не стал садиться, хотя после первого момента «глупости» он сразу понял намерения папы Хэ. Он знал, что папа Хэ уже согласился на его отношения с Хэ Дачжуаном, и был счастлив, но не смел показывать это. Папа Хэ не сказал ничего, значит, сейчас ещё не время. Старейшина Юань заставлял его делать разные вещи, чтобы помочь Хэ Дачжуану выпустить пар. Они хотели помучить его, и он притворился, что ничего не замечает, позволяя им 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надеялся, что папа Хэ не будет слишком долго копить обиду, иначе он боялся, что не сможет сдержаться и просто утащит Хэ Дачжуана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их чувства наконец нашли взаимопонимание, он хотел каждую секунду держать Хэ Дачжуана в объятиях. Как можно было терпеть такую ситуацию, когда можно только смотреть, но не трогать, и это сводило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и дворецкий Цзинь стояли рядом, Но-Но сидел на руках у Хэ Дачжуана и смотрел на Цзинь Жуя, протягивая ручки, чтобы тот его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папа грязный, пусть дядя Цзинь тебя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не согласился, обнял шею Хэ Дачжуана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папа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 улыбкой крепко поцеловал щёчку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с радостью ответил поцелуем, но не забыл о своём отце, смотря на Цзинь Жуя с мольбой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Цзинь Жуй подумал, что Но-Но снова хочет, чтобы его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Но-Но надул губки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действительно хотел крепко обнять Но-Но и поцеловать его, это был его родной сын, который знал, как привязать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Юань был человеком, который ценил старину, и в его доме всё было старинное.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квадратным, а скамейки — длинными.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Юань, мама Хэ, папа Хэ и доктор Гоу заняли три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 Но-Но на руках занял одну сторону, так что Цзинь Жуй без колебаний сел рядом с Хэ Дачжуаном. Мама Хэ и папа Хэ подняли на него взгляды, но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взглянул на стоящего рядом дворецкого Цзиня и снова опустил голову,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приготовила много блюд, и их хватило бы на всех. Однако папа Хэ не собирался приглашать Цзинь Жуя сесть, и перед ним не было ни тарелки, ни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обиделся, только сожалел, что не может положить еду Хэ Дачжуану.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заметив, что Цзинь Жуй сидит рядом и смотрит на него, взял кусочек мяса и поднёс к его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сразу же открыл рот и съел, его глаза наполнились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увидев это, нахмурился и сказал Хэ Дачжуану: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глядя на стол, явно хотел есть, но знал, что не может, и смотрел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улыбался, но на лбу у него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желудок был в плохом состоянии, ещё вчера ситуация была ужасной, и если бы не обезболивающее доктора Гоу, он бы уже потерял сознание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доктор Гоу сделал ему укол, как долго это продлится?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Хэ Дачжуана вчера, вся боль и страдания мгновенно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был для него обезболивающим, и, держа его в объятиях, он не чувствовал своей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вчерашнего дня он ничего не ел, кроме нескольких бутылок вина, и даже не пил воды. Утром желудок уже начал бунтовать, но он не подавал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возможно, из-за того что он расслабился, или из-за запаха еды мамы Хэ, его желудок начал бунтовать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желудке была как будто от ножевых порезов,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стиснул зубы, чувствуя, как будто его мозг вот-вот взорвётся. Чтобы не выдать себя, он быстро встал и с фальшивой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кое-что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доктора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Гоу, вы не помните, где игрушки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удивлённый, увидел бледное лицо Цзинь Жуя и сразу понял,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выругался: «Идиот». И тут же встал, направляясь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смотрел на Цзинь Жуя с недоумением: зачем игрушки, когда они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тоже был удивлён, мама Хэ сразу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Гоу, ешь, потом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вы ешьте,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улыбнулся маме Хэ и, нахмурившись, повернулся. Повернувшись, его лицо сразу же окаменело, он стиснул зубы, чтобы остановить дворецкого Цзиня, который хотел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http://bllate.org/book/16150/1448301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