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долго держал руку на пульсе Цзинь Жуя, затем, бросив на него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Просто отдохни и восстанови силы в течение года,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облегченно вздохнул.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перечислил несколько продуктов, которых следует избегать, и помахал рукой, чтобы они поскорее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и, взяв Хэ Дачжуана за руку,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Юань внезапно остановил их, пристально посмотрев на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тело Дачжуана еще не готово к интимной близости. Тебе нужно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серьезно кивнул, затем спросил, можно ли иногда позволять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презрительно посмотрел на него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стоя рядом, уже покраснел до ушей. Он хотел попросить Старейшину Юаня замолчать, но не осмелился. К тому же, Старейшина Юань, говоря такое прямо перед ним, разве не боится, что он его разоблачит?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пару месяцев назад он сам говорил, что иногда расслабляться полезно для здоровья. Почему теперь это вдруг стало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поднял голову и бросил на него взгляд, словно говоря: «Если осмелишься, сам ему расскажи».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так зол, что не мог найти слов. Разве можно так шутить над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фыркнул и велел им обоим поскорее уходить, а сам начал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словно спасаясь бегством, повел Цзинь Жуя за собой, боясь, что они скажут что-то еще более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Юань выписал Цзинь Жую рецепт и велел дворецкому Цзиню сходить за лекарствами и сварить их. Также он выписал еще один рецепт для тети Цинь, чтобы она каждый день готовила суп для Хэ Дачжуана 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 поспешно взяла рецепт и начала изучать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мама Хэ отправилась отдыхать, взяв с собой Малыша Но-Но, а папа Хэ, естественно,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проводил Старейшину Юаня в свою спальню, и тот, помахав рукой, велел им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Цзинь Жуй медленно направились к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держа Хэ Дачжуана за руку, шаг за шагом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Хэ Дачжуан окинул взглядом всё знакомое вокруг. Хорошие и плохие воспоминания в одно мгновение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закрыл дверь и обнял его сзади,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протянул руку и погладил его руку,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обняв его, уткнулся лицом в его шею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ответил, только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хотел позвать тебя, чтобы убедиться, что ты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чувствуя смесь радости и горечи, с улыбкой высвободился из его объятий и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начинаешь. Я же здесь. Если ты позовешь, как я могу 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 с 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что, увидев всё это, ты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обиженное выражение на лице Цзинь Жуя, Хэ Дачжуан с улыбкой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строить из себя милого. Если ты будешь так продолжать, вот тогда я действительно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схватил его руку, словно боясь быть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выдержав, провел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притворяться. Пора принять лекарство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фыркнул и рассмеялся, отбросив обиженное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не обманешь? Я хотел выпросить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с укором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хихикнул и тут же последовал за ним, обняв и не отпуская, шагая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толкнул его локтем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капризничая, покачал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 Если ты будешь так держать меня, как я усну?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врал. В последний год он всегда спал днем, и сейчас уже подошло время, и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знал, что сейчас здоровье Хэ Дачжуана не в лучшем состоянии, поэтому сразу отпустил его, но успел поцеловать его в щеку, прежде чем повести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Хэ Дачжуан сразу же упал на нее, ощущая, как давно забытое чувство окутывает его. Он не мог сказать, хорошо это или плохо, но в целом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присел и снял с него обувь. Хэ Дачжуан перекатился на край кровати и, посмотрев на Цзинь Жуя, похлопал по свободному месту. Цзинь Жуй тут же сбросил тапочки и бросился на Хэ Дачжуана,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смехом попытался оттолкнуть его, но тот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видя выхода, обнял его в ответ, поглаживая по спине,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повеселел, отпустил Хэ Дачжуана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ответил на поцелуй, обняв его за шею и активно вовлекаясь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целуя его, не удержался и провел рукой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защекотанный,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Жуй еще сохранял рассудок, лишь слегка погладил его, а затем, когда Хэ Дачжуан уже начал терять контроль, сразу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человека, который, откинув голову, тяжело дышал, Цзинь Жуй почувствовал, как его сердце наполнилось нежностью, и он хотел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лизнул его блестящие губы, заставив Хэ Дачжуана оттолкнуть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 Его поцелуи... заставляли всё тело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похоже, тоже почувствовал, что с Хэ Дачжуаном что-то не так, и уголки его губ тут же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разозлившись, шлепнул его, но сила удара была сравнима с поглаживанием.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схватил его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с укором. Попробуй продержаться год без интима, а потом пусть тебя обнимают, целуют и ласкает тот, кого ты любишь. Если в такой момент ты ничего не чувствуешь, значит, ты просто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тоже был не в лучшем состоянии, но, учитывая нынешнее здоровье Хэ Дачжуана, он не смел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знал, что сейчас его тело не готово к таким вещам. Хотя Старейшина Юань и сказал Цзинь Жую, что сейчас нельзя заниматься сексом, но даже если бы он мог, разве мог бы он сказать Цзинь Жую, что можно использовать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умереть, чем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 скажу,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обманутый Старейшиной Юанем, думал, что Хэ Дачжуан вообще не должен подвергаться никаким воздействиям в этом плане, ни в каком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довести его до состояния, когда уже невозможно остановиться, он сразу же отпустил его, лег рядом и начал успокаивать, быстро переключая его внимание, рассказывая о том, как был маленьким Малыш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понимал, что имел в виду Цзинь Жуй. Хотя ему было некомфортно, он не мог сказать об этом Цзинь Жую. Поэтому он постарался переключить свои мысли на тему Малыша Но-Но, чтобы успокоить свои внутренние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рассказывая, вздохнул про себя. Похоже, в будущем нужно будет дозировать поцелуи и ласки. Иначе такие мучительные дни будет тяжело пережить. Но когда же закончится эта жизнь в воздержании?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заниматься сексом с Хэ Дачжуаном, просто ему нравилось чувство близости, которое объединяло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как наркотик. Когда «ломка» начиналась, всё тело мучилось. И только «доза» могла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Хэ Дачжуан был не в лучшей форме, и, слушая рассказы,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замолчал и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прижался к его руке и тоже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улыбнулся, опустил голову и прижался губами к макушке Хэ Дачжуана, вдыхая его запах, и постепенно закрыл глаза. Этот запах тоже был лекарством, способным излечить яд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прежде чем Хэ Дачжуан успел проснуться, в доме появилась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проснулся рано и знал, что в доме гости, а также догадывался, кто именно пришел, но не стал будить человека, лежащего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все еще крепко спал,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его лицо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уютный момент длился недолго, как вдруг в дверь громко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стиснул зубы. Не нужно было гадать,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громкий стук не услышать мог только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естественно, проснулся от сладкого сна, с удивлением посмотрел на человека перед собой, затем, через секунду,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отпуская его, поцеловал Хэ Дачжуана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улыбкой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спать при таком шуме?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