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конечно же, знал, что думают его родные, и потому стал еще более внимательным к Малышу Но-Но. Даже когда Хэ Дачжуан предложил покормить его, Ань-Ань наперебой вызвался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Хэ Дачжуана недоумение, и в его голове зазвучали тревожные звоночки. Неужели этот ребенок положил глаз на его маленького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Хэ Дачжуана за такие мысли, ведь Гао Чжибо и Ся Юйхуэй были такими же с самого детства. В семье Гао уже был прецедент с Гао Чжибо, и Гао Чэньси, вполне возможно, пойдет по стопам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взглянул на Цзинь Жуя, но, к его удивлению, тот не выразил никаких эмоций, а напротив, увлек его за собой, оставив Ань-Аня заботиться о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вне себя от злости. Разве можно так подталкивать своего сына на неправильный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настоящий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предопределена. Тех, кто должен быть вместе, никто не сможет разлучить, а тех, кому не суждено, никто не сможет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так раздражен его словами, что даже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Гао Чжибо и Ся Юйхуэй явно придерживались принципа «пусть все идет своим чередом», и ему было неудобно всерьез ссориться из-за ребенка. Поэтому он мог только наблюдать, как Ань-Ань с нежностью кормит Но-Но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целыми днями оставался дома, ухаживая за Но-Но, желая восполнить всю любовь, которую он не смог дать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естественно, тоже проводил все время с Хэ Дачжуаном. По словам Старейшины Юаня, он был как пластырь, который невозможно оторвать от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будучи человеком с мягким характером, позволял ему это, словно баловал его так же, как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пользуясь этим, стал еще более бесцеремонным. Всякий раз, как ему приходило в голову, он хватал Хэ Дачжуана и целовал, совершенно не обращая внимания на присутствие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пройдя через долгие внутренние конфликты, от первоначального раздражения постепенно привыкла к этому и в итоге решила просто игнорировать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и папа Хэ отправился с мамой Хэ за покупками. Старейшина Юань тоже куда-то ушел, а у Цзинь Жуя накопилась гора документов, которые нужно было разобрать, так что дома остался только Хэ Дачжуан, который присматривал за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улице хорошая погода, Хэ Дачжуан вынес Но-Но в сад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был в восторге и бегал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неподалеку и наблюдал за ним, позволяя ему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Хэ Дачжуан, Хэ Дачжуан…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Хэ Дачжуана вздрогнуть. Он встал и посмотрел в сторону источника звука, который доносился от ворот дома Цзинь. Дворецкий Цзинь, стоявший рядом, нахмурился и сказал человеку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Пойди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кивнул и побежал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выходи! Мне нужно поговорить с тобой. Это касается Цзинь Жуя,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явно усиленный мегафоном голос, нахмурился. Что за дела? Касается Цзинь Жуя?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подошел и шепнул что-то на ухо дворецкому Цзинь. Тот сразу же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больше не было слышно голоса, хотя вдалеке еще доносились приглушенные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Кто это такой? Почему он хочет поговорить со мной о Цзинь Жуе?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Цзинь Жуя, новость о его возвращении в дом Цзинь, скорее всего, тщательно скрывалась. Как этот человек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и решил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лучше останьтесь с маленьким господином.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чье отношение к Хэ Дачжуану значительно изменилось,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Люди старого господина Цзинь? Зачем они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недоумение,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поместил старого господина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ухода молодой господин чуть не сошел с ума. Старый господин, чтобы заставить его слушаться, использовал маленького господина как угрозу. Молодой господин, ради Но-Но, вынужден был подчиниться. Он работал день и ночь, несколько раз был на волосок от смерти, и за год полностью взял контроль над семьей Цзинь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отомстить за вас, молодой господин запер старого господина в главном доме семьи Цзинь, запретив ему выходить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Хэ, хотя после вашего возвращения он стал более эмоциональным и похожим на человека, но когда вас не было, он… возвращался к тому, каким был в то время. Он до сих пор не отпустил свою ненависть к старому господину. Если этот узел не развязать,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Он действительно не знал об этих поступках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пойду посмотрю, — сказал он, затем обратился к тете Цинь, которая уже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Цинь, заберите Но-Но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 тут же кивнула и унесла Но-Но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пошел за Хэ Дачжуаном к воротам. Человек снаружи лежал на земле, не в силах пошевелиться, а его рот был заткнут, чтобы он не мог говорить. Хэ Дачжуан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неуверенно посмотрели на дворецкого Цзинь, но тот кивнул, и они тут же отпустили человека, встав рядом с Хэ Дачжуаном в 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с земли и спокойно посмотрел на Хэ Дачжуана, будто только что его не прижимали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вы можете пойти со мной? Наш старый господин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навестить старого господина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все еще боялся старого господина Цзинь, но не мог же он бояться его всю жизнь. В конце концов, старый господин Цзинь, как бы то ни было, был отцом Цзинь Жуя, и они не могли вечно избегать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явно удивлен, что Хэ Дачжуан так быстро согласился, но тут же взял себя в руки и побежал открывать дверь машины, чтобы Хэ Дачжуан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сказал дворецкому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приказал не выпускать господина Хэ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говорящему: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сам ему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рот, но ничего не произнес. Они действительно боялись гнева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в машину вместе с дворецким Цзинь, и они направились к главному дому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Дачжуан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старый господин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рулем, не отрывая глаз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все было нормально, но несколько дней назад он почувствовал себя плохо и с тех пор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старый доктор Гоу за ним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тишине, пока не добралась до главного дома семьи Цзинь. Хэ Дачжуан посмотрел на это место и вдруг улыбнулся. В прошлый раз он был здесь, чтобы уйти от Цзинь Жуя. А теперь он пришел, чтобы быть с ним. Чувства — это действительно непредсказуемая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человеком, он вошел в дом. Место, которое и раньше было пустынным, теперь казалось еще более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открылись ворота, Хэ Дачжуан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— старый дворецкий Цзинь стоял у входа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не нужно так меня называть, зовите меня просто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ничего не ответил, будто не замечая дворецкого Цзинь рядом с Хэ Дачжуаном, и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открыл дверь и пропустил Хэ Дачжуана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Хэ Дачжуан увидел старого господина Цзинь, сидящего на диване и смотрящего на него, а рядом с ним стоял старый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вздохнул, подошел к старому господину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замер, глядя на Хэ Дачжуана с недоумением. Не только он, но и 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Цзинь Жуем, так что естественно называть вас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долго смотрел на Хэ Дачжуана,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мать ушла, он больше никогда не называл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опешил,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напротив старого господина Цзинь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недавно плохо себя чувствовали. Как сейчас? Нужно ли вам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даже не посмотрел на него, продолжая пить чай, и только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