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Ань-Ань, конечно же, знал, что думают его родные, и потому стал еще более внимательным к Малышу Но-Но. Даже когда Хэ Дачжуан предложил покормить его, Ань-Ань наперебой вызвался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Хэ Дачжуана недоумение, и в его голове зазвучали тревожные звоночки. Неужели этот ребенок положил глаз на его маленького Но-Но?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Хэ Дачжуана за такие мысли, ведь Гао Чжибо и Ся Юйхуэй были такими же с самого детства. В семье Гао уже был прецедент с Гао Чжибо, и Гао Чэньси, вполне возможно, пойдет по стопам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взглянул на Цзинь Жуя, но, к его удивлению, тот не выразил никаких эмоций, а напротив, увлек его за собой, оставив Ань-Аня заботиться о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вне себя от злости. Разве можно так подталкивать своего сына на неправильный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настоящий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Жуй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предопределена. Тех, кто должен быть вместе, никто не сможет разлучить, а тех, кому не суждено, никто не сможет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так раздражен его словами, что даже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Гао Чжибо и Ся Юйхуэй явно придерживались принципа «пусть все идет своим чередом», и ему было неудобно всерьез ссориться из-за ребенка. Поэтому он мог только наблюдать, как Ань-Ань с нежностью кормит Но-Но из 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целыми днями оставался дома, ухаживая за Но-Но, желая восполнить всю любовь, которую он не смог дать за прошедший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естественно, тоже проводил все время с Хэ Дачжуаном. По словам Старейшины Юаня, он был как пластырь, который невозможно оторвать от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будучи человеком с мягким характером, позволял ему это, словно баловал его так же, как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пользуясь этим, стал еще более бесцеремонным. Всякий раз, как ему приходило в голову, он хватал Хэ Дачжуана и целовал, совершенно не обращая внимания на присутствие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пройдя через долгие внутренние конфликты, от первоначального раздражения постепенно привыкла к этому и в итоге решила просто игнорировать их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прекрасной, и папа Хэ отправился с мамой Хэ за покупками. Старейшина Юань тоже куда-то ушел, а у Цзинь Жуя накопилась гора документов, которые нужно было разобрать, так что дома остался только Хэ Дачжуан, который присматривал за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улице хорошая погода, Хэ Дачжуан вынес Но-Но в сад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был в восторге и бегал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сидел неподалеку и наблюдал за ним, позволяя ему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Дачжуан, Хэ Дачжуан, Хэ Дачжуан…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голос заставил Хэ Дачжуана вздрогнуть. Он встал и посмотрел в сторону источника звука, который доносился от ворот дома Цзинь. Дворецкий Цзинь, стоявший рядом, нахмурился и сказал человеку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Пойди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кивнул и побежал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голос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Дачжуан, выходи! Мне нужно поговорить с тобой. Это касается Цзинь Жуя,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услышав явно усиленный мегафоном голос, нахмурился. Что за дела? Касается Цзинь Жуя? Что за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подошел и шепнул что-то на ухо дворецкому Цзинь. Тот сразу же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кивнул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больше не было слышно голоса, хотя вдалеке еще доносились приглушенные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нахмурился. Кто это такой? Почему он хочет поговорить со мной о Цзинь Жуе?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Цзинь Жуя, новость о его возвращении в дом Цзинь, скорее всего, тщательно скрывалась. Как этот человек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подумал и решил выйти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лучше останьтесь с маленьким господином.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нахмурился, глядя на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чье отношение к Хэ Дачжуану значительно изменилось,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нахмурился. Люди старого господина Цзинь? Зачем они пришли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видя его недоумение,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поместил старого господина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вздохнул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вашего ухода молодой господин чуть не сошел с ума. Старый господин, чтобы заставить его слушаться, использовал маленького господина как угрозу. Молодой господин, ради Но-Но, вынужден был подчиниться. Он работал день и ночь, несколько раз был на волосок от смерти, и за год полностью взял контроль над семьей Цзинь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отомстить за вас, молодой господин запер старого господина в главном доме семьи Цзинь, запретив ему выходить за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Хэ, хотя после вашего возвращения он стал более эмоциональным и похожим на человека, но когда вас не было, он… возвращался к тому, каким был в то время. Он до сих пор не отпустил свою ненависть к старому господину. Если этот узел не развязать,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нахмурился. Он действительно не знал об этих поступках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пойду посмотрю, — сказал он, затем обратился к тете Цинь, которая уже вышла: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Цинь, заберите Но-Но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Цинь тут же кивнула и унесла Но-Но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пошел за Хэ Дачжуаном к воротам. Человек снаружи лежал на земле, не в силах пошевелиться, а его рот был заткнут, чтобы он не мог говорить. Хэ Дачжуан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неуверенно посмотрели на дворецкого Цзинь, но тот кивнул, и они тут же отпустили человека, встав рядом с Хэ Дачжуаном в защитной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поднялся с земли и спокойно посмотрел на Хэ Дачжуана, будто только что его не прижимали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вы можете пойти со мной? Наш старый господин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собирался навестить старого господина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все еще боялся старого господина Цзинь, но не мог же он бояться его всю жизнь. В конце концов, старый господин Цзинь, как бы то ни было, был отцом Цзинь Жуя, и они не могли вечно избегать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явно удивлен, что Хэ Дачжуан так быстро согласился, но тут же взял себя в руки и побежал открывать дверь машины, чтобы Хэ Дачжуан 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тихо сказал дворецкому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приказал не выпускать господина Хэ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повернулся к говорящему: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сам ему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рот, но ничего не произнес. Они действительно боялись гнева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сел в машину вместе с дворецким Цзинь, и они направились к главному дому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Хэ Дачжуан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старый господин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рулем, не отрывая глаз от дороги,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все было нормально, но несколько дней назад он почувствовал себя плохо и с тех пор лежит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старый доктор Гоу за ним присматривает.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в тишине, пока не добралась до главного дома семьи Цзинь. Хэ Дачжуан посмотрел на это место и вдруг улыбнулся. В прошлый раз он был здесь, чтобы уйти от Цзинь Жуя. А теперь он пришел, чтобы быть с ним. Чувства — это действительно непредсказуемая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человеком, он вошел в дом. Место, которое и раньше было пустынным, теперь казалось еще более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открылись ворота, Хэ Дачжуан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— старый дворецкий Цзинь стоял у входа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Цзинь, не нужно так меня называть, зовите меня просто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ничего не ответил, будто не замечая дворецкого Цзинь рядом с Хэ Дачжуаном, и безэмоционально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последовал за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открыл дверь и пропустил Хэ Дачжуана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Хэ Дачжуан увидел старого господина Цзинь, сидящего на диване и смотрящего на него, а рядом с ним стоял старый доктор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глубоко вздохнул, подошел к старому господину Цзинь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замер, глядя на Хэ Дачжуана с недоумением. Не только он, но и все присутствующие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Цзинь Жуем, так что естественно называть вас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долго смотрел на Хэ Дачжуана, прежде чем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его мать ушла, он больше никогда не называл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опешил, не ожидая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сел напротив старого господина Цзинь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вы недавно плохо себя чувствовали. Как сейчас? Нужно ли вам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даже не посмотрел на него, продолжая пить чай, и только после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