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он предпринять какие-либо действия, как ощущение, исходящее от самого сокровенного, мгновенно развеяло его гнев, оставив лишь бесконечное блаженство. В конце концов, этот односторонний холодный конфликт естественным образом превратился в двустороннюю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материнской связью, но с тех пор, как Хэ Дачжуан вернулся, Малыш Но-Но становился все более привязанным к нему, практически не отходя ни на шаг. Если бы не строгий запрет Цзинь Жуя каждый вечер, чтобы Малыш Но-Но не следовал за Хэ Дачжуаном, их единственное время наедине было бы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Хэ Дачжуан каждый день занят Малышом Но-Но, Цзинь Жуй был крайне недоволен. Ведь именно он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еще не успев проснуться, Малыш Но-Но уже начинал искать Хэ Дачжуана, и тот тоже очень баловал его, сразу же отталкивая Цзинь Жуя, как только малыш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каждый раз, открывая глаза, Цзинь Жуй чувствовал себя раздраженным. Ведь в тот же миг его драгоценность оказывалась в руках этого непослушного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Малыш Но-Но прилипал к Хэ Дачжуану, который, в свою очередь, полностью игнорировал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ревнуешь к собственному сыну, разве это не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очень хотел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Детство! Очень детское!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Хэ Дачжуан не давал ему шанса, сразу же поворачиваясь, чтобы обнять Малыша Но-Но. Это доводило его до такого состояния, что, видя Малыша Но-Но, он едва сдерживался, чтобы не схватить его и не отшлепать. Осмелиться соперничать со мной за человека — это просто просьба получить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Малыш Но-Но настаивал на том, чтобы спать с Хэ Дачжуаном, и Цзинь Жуй едва не бросился к нему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время Хэ Дачжуана полностью занимал этот малыш, и теперь, когда вечером наконец появилась возможность провести время вдвоем, он еще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копившийся все это время, уже готов был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Но-Но, словно не замечая этого, продолжал разжигать огонь, обнимая шею Хэ Дачжуана и непрестанно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спать с тобой,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Дачжуана, Цзинь Жуй сразу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вечером ты спишь с бабушкой. Ты обещал папе, что днем папа твой, а вечером папа мой. Мы договорились, разве ты хочешь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надул губы, выражая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раздраженно посмотрел на него, но Малыш Но-Но, чувствуя поддержку Хэ Дачжуана, совершенно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стоя рядом,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будь умницей, пойдем спать с бабушкой,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не слушал, продолжая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спать с папой, хочу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понимал, что Цзинь Жуй злится, и, похлопав Малыша Но-Но по попке, попытался передать его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спать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Но-Но крепко обхватил шею Хэ Дачжуана и не отпускал,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с бабушкой, я хочу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нарушить слово? — спросил Цзинь Жуй, глядя на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скривился, повернулся к Хэ Дачжуану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нарушу, то нарушу, я хочу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сузил глаза, глядя на Малыша Но-Но: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Но-Чжуан, ты что, заскучал и хочешь получить по попе?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замер, глядя на Цзинь Жуя, полностью забыв о своих капризах.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Цзинь Жуй всегда баловал его, давая все, что он хотел. Даже если бы он попросил звезду с неба, Цзинь Жуй достал бы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что Цзинь Жуй хочет его наказать, Малыш Но-Но сразу же обиделся. Обняв шею Хэ Дачжуана,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 хочет меня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похлопал Малыша Но-Но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чуть не взорвался от гнева, глядя на Малыша Но-Но: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 спать, иначе я действительно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не сдавался, крепко обхватив шею Хэ Дачжуана, словно говоря: «Что ты можешь сделать?» Он совершенно не беспокоился, что в присутствии папы тот сможет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Малыша Но-Но, внезапно застыл с безразличным выражением лица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спать с папой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глядя на Цзинь Жуя в этот момент, вдруг почувствовал страх, ощущая, что сейчас он кажется опасным. Хотя он не мог понять, в чем именно заключалась эта опасность, он все же испугался. Но его голова, словно сама по себе, кивнула, выражая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уголком губ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словно повинуясь воле Цзинь Жуя,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так, завтра ты тоже не пойдешь с папой в аквапарк. А еще все твои игрушки и сладости будут конфискованы. Твой любимый робот-трансформер тоже вернется ко мне.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успел договорить, как Малыш Но-Но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Папа не держит слово, робот-трансформер мой,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взволнованного Малыша Но-Но,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держишь слово? Ты можешь не держать слово, так почему я должен держать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Но-Но сразу же обиделся, и слезы брызнули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мама Хэ испугались, быстро обняли его и начали успокаивать, одновременно бросив Цзинь Жую осуждающие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собирался уступать,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его. Сегодня я должен заставить его понять, что такое ценность слова. Если он с детства не поймет этого, что будет,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сидевший в стороне и до этого молчавший,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нужно, чтобы он с детства понимал эти вещи, нельзя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мама Хэ понимали, что Цзинь Жуй прав, и, обняв Малыша Но-Но,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позвал дворецкого Цзиня и велел ему забрать все игрушки и сладости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Но-Но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плачешь? Ты сам не сдержал слово, а теперь еще и плачешь. Закрой рот, не смей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Малыш Но-Но сразу же испугался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рассказывал тебе первую заповедь, вспомни,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всхлипывая, попытался вспомнить, но, подумав, так и не смог, и чуть не начал плакать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 конце концов, пожалел его, не удержался и, обняв,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плачь. Папа учит тебя важному, мы мужчины, должны держать слово,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как будто что-то понял, кивнул, и вдруг вспомнил,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заповедь: мужчина должен держать слово и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 — продолжил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опустив голову,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должно быть выполнено, сделанное должно быть запомнено.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снова заплакал, глядя на Цзинь Жуя,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ошибся,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пожалел Малыша Но-Но, и, увидев, что он признал свою ошибку,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Малыш Но-Но запомнил этот урок, он не стал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мама Хэ долго успокаивали Малыша Но-Но, пока он постепенно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осознав свою ошибку, стал гораздо послушнее и сам протянул руки к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обними,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сразу же взяла его на руки и, мягко убаюкивая, унесла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обратил внимания на Цзинь Жуя и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спину, вздохнул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Цзинь Жуй обнял Хэ Дачжуана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оттолкнуть его руку,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 тебя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 Хэ Дачжуана к себе лицом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фыркнул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смотря на Хэ Дачжуана с обидой,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не проводил с тобой время,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раздраженно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так поступил с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делаю это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сник, выглядев так, словно его уши и хвост опустились. В конце концов, не выдержав,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