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рассмеялся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взрослый мужчина двадцати с лишним лет, ревнуешь к двух-трехлетнему ребенку? И этот ребенок — твой сын, как ты вообще можешь такое говорить? Как можно быть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подражая Но-Но, начал капризничать, обнял Хэ Дачжуана и не отпускал, раскачивая его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давно не проводил с тобой время. Мне все равно, я буду ревновать, буду соперничать с Но-Но за тебя, ты мой, только мой. Никто не может тебя у меня отнять, даже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капризничающего Цзинь Жуя, чуть не схватился за голову. Ему следовало записать на видео, как Цзинь Жуй ведет себя, чтобы его подчиненные увидели, каков их «босс»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Чжуань, Сяо Чжуань, Сяо Чжуань... — Цзинь Жуй, обнимая его, тихо звал, словно маленький котенок, выпрашивающий еду. Мяуканье, которое растапливало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сильно шлепнул Цзинь Жуя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от яблони недалеко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засмеялся, обнял Хэ Дачжуана и поцеловал,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занимает слишком много твоего времени, ты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мой сын, он не может соперничать со мной за тебя,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закатил глаза,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кусая ухо Хэ Дачжуана, игриво лизнул его мочку, от чего ухо Хэ Дачжуана моментально покраснело, и он раздраженно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же посмотрел на Хэ Дачжуана с мокрыми глазами,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давно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покраснел, продолжая смотреть на Цзинь Жуя,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продолжал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Чжуань, Сяо Чжуань, Сяо Чжуань...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все еще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сдавался, продолжая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Чжуань, Сяо Чжуань...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выдержав его напора, смущенно и стыдливо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это, сразу же наклонился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испуганно обнял шею Цзинь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поцеловал его в губы, с выражением полной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сияющие глаза Цзинь Жуя, почувствовал, как его сердце смягчилось. Ладно, пусть будет по-его, он давно голодал, пора бы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что Хэ Дачжуан сдался, чуть не закричал от радости. Взяв его на руки, он быстро направился в ванную, ведь перед ним была такая красота, как можно медлить?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получив вчерашний урок, на следующий день был совершенно без настроения. Цзинь Жуй, вчера хорошо поужинав, был в отличном настроении и не хотел больше спорить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которого Цзинь Жуй измучил всю ночь, до сих пор не мог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Жуй был очень нежен, и ему было приятно, но сейчас его тело восстанавливалось очень медленно, иначе он бы не лежал в постели. Это явно показывало папе Хэ и маме Хэ, что он был измучен Цзинь Жуем и теперь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отправились в магазин, чтобы купить Малышу Но-Но новую одежду, так как он подрос, и старая стала коротковата.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спросила Малыша Но-Но, не хочет ли он пойти с ними погулять, но он, посмотрев наверх,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тоже посмотрела наверх, затем на кухню, где Цзинь Жуй готовил завтрак для Хэ Дачжуана, и, раздраженно развернувшись, ушла, взяв папу Хэ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вздохнул, ведь такие вещи не зависят от желания одного человека, нужно, чтобы обе стороны были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отец, лучше понимал, каково сейчас состояние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не видя Хэ Дачжуана, снова обиделся, думая, что папа его больше не любит? Поэтому и не хочет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Малыш Но-Но, с выражением, готовым заплакать, спрятался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обращал внимания на Малыша Но-Но, все его мысли были заняты Хэ Дачжуаном, и он продолжал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взял месячный отпуск и ушел, чтобы догнать разозлившегося доктора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дома осталась только тетя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Цинь, увидев Малыша Но-Но, сидящего в одиночестве на диване, сразу же подошла к нему, чтобы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вежливый Малыш Но-Но, увидев ее, только надул губы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 сразу же забеспокоилась, вдруг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что случилось? Почему молчишь, может, тебе плохо? Скажи тете Цинь,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надув губы, посмотрел на тетю Цинь, и его глаза сразу же наполнились слезами, напугав ее, и она быстро обняла его,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малыш, что случилось, не пугай меня. Молодой господин, молодой господин, посмотрите на маленького господина,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Цинь, испугавшись, сразу же позвала Цзинь Жуя, который, выбежав из кухни и увидев плачущего Малыша Но-Но, сразу же смягчился и, подойдя, взял его на руки,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обняв шею Цзинь Жуя, сквозь слезы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 меня больше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быстро вытирая слезы Малыша Но-Но,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думать, папа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папа сегодня не спустился поиграть с Но-Но, может, Но-Но вчера разозлил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это, не знал, что ответить. Разве он мог сказать, что папа не может встать с кровати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злится на Но-Но, папе просто немного нездоровится, он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сразу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сразу же начал вырываться, чтобы спуститься на пол, и Цзинь Жуй, опустив его, позволил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папе, — сказал Малыш Но-Но,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хотел остановить его, но, подумав, решил не мешать, и продолжил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все еще спал, когда почувствовал, как кровать слегка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Цзинь Жуй, и не обратил внимания,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осторожно подполз к Хэ Дачжуану и, протянув руку, коснулся его лица. Не горячее, папа не температурит?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Жуй, не шали, — Хэ Дачжуан отстранился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сразу же замер, папа, похоже,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спавший пару секунд, вдруг открыл глаза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уменьшенная копия Цзинь Жуя, и Хэ Дачжуан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пододвинувшись к Хэ Дачжуану, осторожно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тебе плохо, Но-Но хочет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мгновенно растаяло, он обнял Малыша Но-Но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сразу же засмеялся, поцеловав Хэ Дачжуана в ответ, и радостно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я буду спать с тобой? — Малыш Но-Но смотрел на Хэ Дачжуана большими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нельзя, а днем,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одет, иначе, будучи голым, он бы не знал, как отказать Малышу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 кивок Хэ Дачжуана, сразу же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быстро снял свою одежду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обнял его и, щипнув за щеку,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а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готовит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 с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купить Но-Но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пошел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играя с волосами Хэ Дачжуана,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описать свои чувства в этот момент, его сердце растаяло, и он хотел подарить этому малышу все самое лучшее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слегка смутился, погладив Малыша Но-Но по щеке,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лучше. Но-Но пришел, и папе сразу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Разве ты не видишь, что папа теперь полон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Хэ Дачжуану было стыдно, что его состояние явно показывает родителям, что с ним произошло с Цзинь Жуем, и он не может встать с кровати.]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