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рассмеялся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взрослый мужчина двадцати с лишним лет, ревнуешь к двух-трехлетнему ребенку? И этот ребенок — твой сын, как ты вообще можешь такое говорить? Как можно быть таким бесстыдным!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подражая Но-Но, начал капризничать, обнял Хэ Дачжуана и не отпускал, раскачивая его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я давно не проводил с тобой время. Мне все равно, я буду ревновать, буду соперничать с Но-Но за тебя, ты мой, только мой. Никто не может тебя у меня отнять, даже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капризничающего Цзинь Жуя, чуть не схватился за голову. Ему следовало записать на видео, как Цзинь Жуй ведет себя, чтобы его подчиненные увидели, каков их «босс»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Чжуань, Сяо Чжуань, Сяо Чжуань... — Цзинь Жуй, обнимая его, тихо звал, словно маленький котенок, выпрашивающий еду. Мяуканье, которое растапливало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сильно шлепнул Цзинь Жуя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от яблони недалеко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сразу же засмеялся, обнял Хэ Дачжуана и поцеловал,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занимает слишком много твоего времени,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мой сын, он не может соперничать со мной за тебя,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закатил глаза,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кусая ухо Хэ Дачжуана, игриво лизнул его мочку, от чего ухо Хэ Дачжуана моментально покраснело, и он раздраженно посмотрел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сразу же посмотрел на Хэ Дачжуана с мокрыми глазами, обиженно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давно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покраснел, продолжая смотреть на Цзинь Жуя,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Чжуань, Сяо Чжуань, Сяо Чжуань...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все еще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сдавался, продолжая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Чжуань, Сяо Чжуань...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выдержав его напора, смущенно и стыдливо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услышав это, сразу же наклонился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испуганно обнял шею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поцеловал его в губы, с выражением полной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сияющие глаза Цзинь Жуя, почувствовал, как его сердце смягчилось. Ладно, пусть будет по-его, он давно голодал, пора бы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что Хэ Дачжуан сдался, чуть не закричал от радости. Взяв его на руки, он быстро направился в ванную, ведь перед ним была такая красота, как можно медлить?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получив вчерашний урок, на следующий день был совершенно без настроения. Цзинь Жуй, вчера хорошо поужинав, был в отличном настроении и не хотел больше спорить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которого Цзинь Жуй измучил всю ночь, до сих пор не мог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Жуй был очень нежен, и ему было приятно, но сейчас его тело восстанавливалось очень медленно, иначе он бы не лежал в постели. Это явно показывало папе Хэ и маме Хэ, что он был измучен Цзинь Жуем и теперь не 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отправились в магазин, чтобы купить Малышу Но-Но новую одежду, так как он подрос, и старая стала коротковата.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спросила Малыша Но-Но, не хочет ли он пойти с ними погулять, но он, посмотрев наверх,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тоже посмотрела наверх, затем на кухню, где Цзинь Жуй готовил завтрак для Хэ Дачжуана, и, раздраженно развернувшись, ушла, взяв папу Хэ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вздохнул, ведь такие вещи не зависят от желания одного человека, нужно, чтобы обе стороны были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отец, лучше понимал, каково сейчас состояние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не видя Хэ Дачжуана, снова обиделся, думая, что папа его больше не любит? Поэтому и не хочет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Малыш Но-Но, с выражением, готовым заплакать, спрятался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обращал внимания на Малыша Но-Но, все его мысли были заняты Хэ Дачжуаном, и он продолжал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взял месячный отпуск и ушел, чтобы догнать разозлившегося доктора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дома осталась только тетя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Цинь, увидев Малыша Но-Но, сидящего в одиночестве на диване, сразу же подошла к нему, чтобы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вежливый Малыш Но-Но, увидев ее, только надул губы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Цинь сразу же забеспокоилась, вдруг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что случилось? Почему молчишь, может, тебе плохо? Скажи тете Цинь,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надув губы, посмотрел на тетю Цинь, и его глаза сразу же наполнились слезами, напугав ее, и она быстро обняла его,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малыш, что случилось, не пугай меня. Молодой господин, молодой господин, посмотрите на маленького господина,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Цинь, испугавшись, сразу же позвала Цзинь Жуя, который, выбежав из кухни и увидев плачущего Малыша Но-Но, сразу же смягчился и, подойдя, взял его на руки,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обняв шею Цзинь Жуя, сквозь слезы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 меня больше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быстро вытирая слезы Малыша Но-Но,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думать, папа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папа сегодня не спустился поиграть с Но-Но, может, Но-Но вчера разозлил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услышав это, не знал, что ответить. Разве он мог сказать, что папа не может встать с кровати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он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злится на Но-Но, папе просто немного нездоровится, он лежит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сразу же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неопределенно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сразу же начал вырываться, чтобы спуститься на пол, и Цзинь Жуй, опустив его, позволил ему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папе, — сказал Малыш Но-Но, направляясь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хотел остановить его, но, подумав, решил не мешать, и продолжил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все еще спал, когда почувствовал, как кровать слегка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Цзинь Жуй, и не обратил внимания,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осторожно подполз к Хэ Дачжуану и, протянув руку, коснулся его лица. Не горячее, папа не температурит?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не шали, — Хэ Дачжуан отстранился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сразу же замер, папа, похоже,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спавший пару секунд, вдруг открыл глаза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уменьшенная копия Цзинь Жуя, и Хэ Дачжуан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пододвинувшись к Хэ Дачжуану, осторожно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тебе плохо, Но-Но хочет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Дачжуана мгновенно растаяло, он обнял Малыша Но-Но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сразу же засмеялся, поцеловав Хэ Дачжуана в ответ, и радостно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я буду спать с тобой? — Малыш Но-Но смотрел на Хэ Дачжуана большими глазами, полными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нельзя, а днем,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одет, иначе, будучи голым, он бы не знал, как отказать Малышу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увидев кивок Хэ Дачжуана, сразу же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быстро снял свою одежду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обнял его и, щипнув за щеку,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а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готовит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бабушка с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 купить Но-Но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пошел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играя с волосами Хэ Дачжуана,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мог описать свои чувства в этот момент, его сердце растаяло, и он хотел подарить этому малышу все самое лучшее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слегка смутился, погладив Малыша Но-Но по щеке,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лучше. Но-Но пришел, и папе сразу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Разве ты не видишь, что папа теперь полон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Хэ Дачжуану было стыдно, что его состояние явно показывает родителям, что с ним произошло с Цзинь Жуем, и он не может встать с кровати.]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