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по сравнению с тобой, я вовсе не устаю. Ты — тот, кто действительно страдает. Каждый раз, когда я вижу, как тебе плохо, моё сердце разрывается от боли. Дорогой, это всё моя вина,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опустил голову, сжимая свежую простыню Цзинь Жуя, и молча прижался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сначала подумал, что тот снова капризничает, но, опустив взгляд, обнаружил, что он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от жалости. Он нежно поцеловал его в лоб, осторожно уложил на кровать, укрыл одеялом и сел рядом, ожидая, пока тот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так же, как и при беременности Малышом Но-Но: десять месяцев прошли, а признаков родов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вся семья была на нервах, ведь они не знали, когда именно Хэ Дачжуан 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одну из ночей Хэ Дачжуан почувствовал боль в животе, и Цзинь Жуй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видя, как Хэ Дачжуан морщится от боли, и тут же позвонил дворецкому Цзиню, чтобы тот вызвал доктора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сжал руку Цзинь Жуя 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испугавшись, быстро оделся, подхватил Хэ Дачжуана на руки и бросился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 увидел доктора Гоу, который в пижаме бежал наверх,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болит живот. Может, он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тоже не был уверен. Срок родов Хэ Дачжуана невозможно было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побежал за машиной, а все члены семьи Цзинь мгновенно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и мама Хэ тоже поспешно вышли из своих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держа на руках Хэ Дачжуана, сел в машину и помчался в больницу, а мама Хэ и остальные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после осмотра, подтвердилось: пора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вошёл в операционную вместе с медперсоналом, стоял рядом с Хэ Дачжуаном, держа его за руку и поддерживая.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Чжуан, не бойся, не бойся. Я здесь, я с тобой.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корчился от боли, вены на его теле напряглись, и он крепко сжимал руку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операция прошла быстрее, и доктор Гоу быстро извлёк малыша из живота Хэ Дачжуана. Цзинь Жуй мельком взглянул на неказистого малыша, поцеловал руку Хэ Дачжуана несколько раз — наконец всё закончилось, больше не нужно было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почти без сил, взглянул на малыша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здоров, но внешне больше походил на Хэ Дачжуана, чем на Цзинь Жуя. Однако его спокойный характер, без плача и капризов, ни на кого не был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очень полюбил братика и каждый день играл с ним, рассказывал ему истории и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уделял малышу много внимания, полностью доверив его заботу Малышу Но-Но, который был невероятно счастлив и поклялся стать хорошим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дал малышу имя Хэ Яньцзинь, с уменьшительным именем Яньянь, чтобы оно сочеталось с именем Малыш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имел ничего против фамилии малыша, будь он Цзинь или Хэ — он всё равно был их с Хэ Дачжуаном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услышав, что малыш носит фамилию Хэ,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ещё не оправился после родов, и за Яньянем ухаживала мама Хэ. Естественно, Малыш Но-Но тоже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родов сильно подорвали здоровье Хэ Дачжуана, и без того не слишком крепкое.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старейшина Юань сказал, что можно постепенно восстановиться, но больше нельзя позволять Хэ Дачжуану беременеть, иначе его тело окончательно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услышав это, не раздумывая, пошёл на операцию по стерилизации. Хэ Дачжуан, узнав об этом, смотрел на Цзинь Жуя с изумлением, горло его сжалось, и он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видя его покрасневшие глаза, тут же обнял его и стал утешать, говоря, что с ним всё в порядке, и старейшина Юань сказал, что стерилизация ни на что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Хэ Дачжуан мог поверить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Цзинь Жуя не только перечеркнул его путь к отцовству, но и перекрыл все его возможности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Дачжуана разрывалось от боли, он обнял Цзинь Жуя за талию и, сдерживая слёзы, спросил, стоило ли это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опустив голову, поцеловал его в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умереть за тебя, так что же может быть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замер. Да, этот человек готов умереть за него, так что же может быть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он уже понял это,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 детства был отмечен как «личный врач Цзинь Жуя». Хотя он не слишком любил медицину, в итоге его всё же заставили стать личным врачом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дворецкого Цзиня. Хотя оба были помечены как «принадлежащие Цзинь Жую» с детства, он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он возвращался в дом Цзинь, чтобы подтвердить своё присутствие, а остальное время мог распоряжаться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первые восемнадцать лет жизни были подарком свыше, потому что, как только ему исполнится нужный возраст, он должен будет вернуться к Цзинь Жую и стать его личным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неприязни к Цзинь Жую, но ему не нравилось чувство несвободы. Кроме того, семья Цзинь была не обычной семьёй. Если ты хочешь остаться здесь, ты должен уметь наблюдать, анализировать и действовать вопреки своим чувствам, иначе твоя жизнь может оборваться в любой момент. Однако его утешало то, что Цзинь Жуй был здоров, и с тех пор, как он прибыл в дом Цзинь, его ни разу не вызывали.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жизнь будет продолжаться так же спокойно, но однажды молодой человек по имени Хэ Дачжуан нарушил покой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Цзинь Жуй любит развлечения, не делая различий между мужчинами и женщинами, но Цзинь Жуй никогда не вызывал его. Поэтому, когда однажды ночью он получил звонок от Цзинь Жуя с просьбой срочно приехать в дом Цзинь, он сидел на кровати в замешательстве целых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 Цзинь Жуем что-то не так, и мчался на всех парах, но, приехав, узнал, что причина вызова — молодой человек, лежащий на кровати. Он едва сдержал возмущение: насколько же жестоким должен быть Цзинь Жуй, чтобы довести человека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этот молодой человек был таким же, как и предыдущие партнёры Цзинь Жуя, сам напросился в его постель, поэтому не испытывал к нему особых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это обычное дело: ради собственной выгоды люди готовы продать тело, душу и даже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внимательно осмотрев раны на теле молодого человека, он понял, что тот, вероятно, не был добровольным участником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 если это было не добровольно? Цзинь Жуй всегда получал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раны молодого человека, доктор Гоу почувствовал сильную жалость. Парень выглядел совсем юным, по строению костей ему было лет шестнадцать. В шестнадцать лет его уже так измучили. Доктор Гоу едва сдержал желание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осматривая тело молодого человека, он заметил странную вещь: отношение Цзинь Жуя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чувство собственности, с которым Цзинь Жуй относился к этому молодому человеку, вызвало у доктора Гоу ещё большее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Цзинь Жуй, похоже, был действительно заинтересован в Хэ Дачжуане, и его отношение к нему кардинально отличалось от того, как он относился к прежним партнёрам. Это вызывало у доктора Гоу недоумение: то ли Цзинь Жуй просто экспериментировал, то ли действительно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влюбился ли Цзинь Жуй, но он точно знал, что Хэ Дачжуан начал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у Хэ Дачжуана хватит смелости попытаться убить Цзинь Жуя. Сколько же храбрости для этого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попытка не удалась, и он сам чуть не лишился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сильно изменил мнение доктора Гоу о Хэ Дачжуане, и он искренне хотел как-то помочь этому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иногда он преувеличивал тяжесть его состояния, чтобы Цзинь Жуй не так сильно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Цзинь Жуй всё же немного заботился о нём, поэтому, когда доктор Гоу просил его быть осторожнее, он выполнял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доктору Гоу не нравился дворецкий Цзинь. Его вечное выражение лица, будто ему должны пять миллионов, портило настроение. Кроме того, ему казалось, что каждый раз, когда дворецкий смотрел на него, он мысленно называл его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ему насолил? Почему тот смотрел на него с таким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дворецкий Цзинь был человеком, который мог молчать часами. Даже если его спросить, он ничего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доктор Гоу решил, что лучший способ взаимодействия с ним — жить своей жизнью, не пересекаясь.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