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 ему, что с этого момента его хозяином станет молодой господин, и всё, что у него есть, теперь принадлежит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 слова отца, но самому молодому господину он симпатизировал — тот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часто улыбался, был милым и добродушным, и они быстро нашли общий язык. Хотя формально их отношения были отношениями хозяина и слуги, он чувствовал, что они больше походили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ухода госпожи Цзинь молодой господин стал относиться ко всем в семье Цзинь с подозрением и враждебностью, за исключением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смотрели на другие семьи, где царила гармония, и завидовали — ведь там были родители, которые любили и заботились о своих детях, а у них таких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дворецкий Цзинь порой думал, что в этом мире у них нет родных, и только они с молодым господином держатся друг за друга, как за единственную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прожили бок о бок больше десяти лет, и их связь давно переросла отношения хозяина и слуги, став братской, где можно было доверить друг другу даже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был личный врач — сын личного врача старого господина Цзинь. Хотя они не росли вместе, этот врач, как и он сам, с самого рождения принадлежал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старого доктора Гоу окончил медицинский университет, его сразу же назначили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Гоу впервые появился в доме Цзинь, дворецкий счёл его глупцом — тот открыто выражал свои эмоции. Он внутренне посмеивался над ним, думая, что такой наивный человек не подходит для жизни в семье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господин, казалось, не испытывал к доктору никаких особых чувств. Он считал, что такие люди, как Гоу, лучше, чем те, кто полностью лишён эмоций,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доктор Гоу не были полными противоположностями, но их миры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уверен, что их пути никогда не пересекутся, но когда в жизнь молодого господина внезапно ворвался юноша по имени Хэ Дачжуан, его взаимодействие с доктором Гоу стало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никогда не видел, чтобы молодой господин проявлял такой интерес к кому-либо. Он не только сразу же привёл юношу в дом, но и настоял на том, чтобы тот оставался рядом, запретив ему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испытывал к Хэ Дачжуану особых чувств, считая его просто игрушкой, которая надоест молодому господину и будет выброшена. Однако доктор Гоу думал иначе. Хотя он уже несколько лет жил в доме Цзинь и многое понимал, его наивная жалость к другим всё ещё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молодой господин мучает Хэ Дачжуана, доктор Гоу был шокирован. Дворецкий думал, что, если бы не статус молодого господина, Гоу, возможно, указал бы ему на его поведение. Это вызывало у дворецкого неприязнь к доктору, и он считал его ненадёжным личным врачом, поэтому никогда не был с ним любезен, хотя его лицо всегда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Хэ Дачжуана доктор Гоу стал чаще появляться в доме Цзинь, но дворецкий не придавал этому значения — его жизнь по-прежнему вращалась вокруг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этот привычный порядок был нарушен. Когда молодой господин отправился в страну G для переговоров, он получил пулевое ранение, защищая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как личный врач, естественно, должен был ухаживать за ним. Однако молодой господин не позволял никому прикасаться к себе, настаивая, чтобы только Хэ Дачжуан заботился о нём. Доктору Гоу ничего не оставалось, кроме как дождаться улучшения состояния молодого господина и затем уйти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ночи Хэ Дачжуан снова пришёл к доктору Гоу, сообщив, что рана молодого господина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наблюдал, как доктор Гоу снова обрабатывал рану, после чего тот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успел лечь, как услышал стук в дверь. Доктор Гоу стоял на пороге и предложил переночевать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дворецкого. За год они едва ли обменялись десятком слов, и он не считал их отношения настолько близкими, чтобы спать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молодом господине,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обычной ночью, превратилось в нечто большее благодаря доктору Гоу. Тот лёг рядом, касался, целовал и ласкал его. Остаться равнодушным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был сосредоточен на молодом господине, и за двадцать с лишним лет ни разу не был близок с кем-то другим. Хотя он и не испытывал особой симпатии к доктору Гоу, это не означало, что он не мог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уж выбирать кого-то, то доктор Гоу был бы лучшим вариантом — ведь они оба принадлежали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доктор Гоу был привлекателен и соответствовал его вкусу. Хотя его характер не совсем нравился дворецкому, это можно было исправить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дворецкий взвесил все за и против и решил: раз уж доктор Гоу сам предложил себя, то он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намеренно ли доктор Гоу его соблазнял, но если он принимал решение, то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доктор Гоу очнулся и явно не был в восторге, дворецкий уже решил, что они будут вместе, и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опыта дворецкий чувствовал себя прекрасно — доктор Гоу оказался не таким уж скучным, как он предполагал, и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казалось, был против того, что произошло, но дворецкого это не беспокоило — ведь раньше доктор и так не был с ним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уже взял его, то доктор Гоу теперь принадлежал ему, и сбежать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молодой господин были похожи в этом: если они что-то решили, то добивались этого любыми средствами, будь то обман, хитрость или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поддержал его выбор, даже разрешил ему на время забыть о делах семьи и сосредоточиться на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 дворецкий навещал доктора Гоу дома или в больнице, чтобы все знали, что этот человек принадлежит ему, независимо от того, хотел ли этого сам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Гоу это надоело, и он попытался поговорить с дворецким: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может быть. Давай забудем о прошлом и будем жить каждый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дворецкий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доктор Гоу стал его, то сбежать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продолжал избегать его, но его уловки не могли обмануть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и Хэ Дачжуан сблизились, и, возможно, из-за собственного опыта, доктор решил помочь Хэ Дачжуану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знал об этом заранее и, конечно же, сообщил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волновались, гадая, решится ли Хэ Дачжуан на побег. Если бы он остался, это было бы лучше для всех. Однако их ожидания не оправдались — Хэ Дачжуан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молодой господин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— ведь Хэ Дачжуан выбрал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как соучастник, тоже попал под горячую руку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детства знал характер и методы молодого господина. Доктор Гоу, с его нежной кожей, не смог бы выдержать его гнева, поэтому он умолял молодого господина пощадить доктора, предлагая вместо него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согласился, и дворецкий получил сто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наказание было лёгким, и всё ограничилось поверхностными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Гоу, увидев его избитым, был глубоко расстроен,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дворецкий увидел, что доктор Гоу переживает за него, и он понял: сто ударов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отношение доктора Гоу к нему изменилось, и дворецкий был счастлив — ведь это означало, что он стал ближе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Хэ Дачжуан продолжали свои споры и ссоры, но их отношения постепенно становились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жизнь налаживается, но тут старый господин Цзинь нанёс удар, подослав шпиона, который застрелил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был на грани срыва, но ради своего сына он всё же смог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дворецкого с доктором Гоу тоже застопорились из-за смерти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считал, что смерть Хэ Дачжуана была их с молодым господином виной, и не хотел быть с дворецким,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понимал его чувства и дал ему время,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молодой господин день и ночь боролись за контроль над семьёй Цзинь, и через год они наконец стали её главами, и никто больше не мог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 ни разу не виделся с доктором Гоу и не разговаривал с ним, но каждый день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