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Цинь Кэ увидел, как лицо Чжан Сыюаня вытянулось, его губы дрогнули — видимо, он сдерживал желание выругаться. Это только развеселило Цинь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сменил позу и с удовольствием принялся «совращать» порядочного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думаю, продавать себя тебе выгоднее, чем свои таланты. Как насчёт того, чтобы бросить работу и пойти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очень дорогой. Боюсь, вы не потянете.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содержать меня... — Он тут же начал фантазировать. — Миллион юаней в месяц, полгода минимум, оплата сразу, без рассрочек.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резко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 ты просто хочешь, чтобы тебя трахнули!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Не можешь себе позволить — не выпендривайся. — С презрением на лице Чжан Сыюань схватил ведро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могу? — Весёлый голос Цинь Кэ донёсся сзади. — Куда ты бежишь? Назвал цену — теперь выслушай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обернулся, словно рассматривая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серьёзно хочешь содержать меня за такую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Ты предпочитаешь чек или электронный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с усмешкой вернулся, упёрся руками в столик и с высоты своего роста уставился на него насмешливым взглядом, будто пытаясь вывести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Чек, с возможностью немедленного обналичивания. Шесть миллионов юаней, ни цента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завышал цену — просто хотел поставить на место этого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этот человек действительно готов выложить шесть миллионов, чтобы содержать его, ничем не примечательного человека,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Кэ достал чековую книжку и золотую ручку, быстро заполнил чек, поставил печать и протянул его. — Можно обналичить сегодня. Хочешь сразу взять отгул и проверить в банке?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безразлично взял чек, машинально пересчитал нули, проверил получателя и дату. Наконец он уставился на него широко раскрытыми глазами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взгляд от чека и, глядя на элегантно сидящего длинноногого богача, долго изучал его под насмешливым взглядом, прежде чем с сомнением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тебя в голове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даже не рассердился, что ему указывают на недостатки. Напротив, он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сумма содержания немного пугающая?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деньги жгут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жгут, — Чжан Сыюань скривился и швырнул чек обратно на столик перед богачом. — Просто я от природы труслив и не решаюсь их взять. Иди развлекайся с кем-нибудь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колебаний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Сыюань, ты думаешь, я, Цинь Кэ, человек, с которым можно так играть?! — Цинь Кэ, до этого спокойный, вдруг резко изменился в лице, его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Чжан Сыюаня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не наступал на собачий помёт — как же он умудрился встретить такого зануду?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с раздражением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Кэ, если у тебя слишком много денег, можешь отправить их в бедные районы, создать фонд для помощи студентам! Или, если хочешь, выбрось их с крыши — никто тебя не остановит! У меня полно дел, мне некогда играть с тобой в спектакли. Если тебе действительно скучно, приходи, я научу тебя убирать комнаты!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святым, — Цинь Кэ пристально смотрел на него, как на добычу, и начал подначивать. — На самом деле ты просто боишься, что я заманиваю тебя в ловушку, из которой ты никогда не выберешься. Может, мне написать контракт, чтобы ты убедился, что эти деньги — просто плата за то, чтобы ты спал со мной, и тебе не нужно будет ничего больше делать?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настойчиво пытался вручить ему огромную сумму, и, если он не возьмёт, тот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был действительно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лицо Цинь Кэ, рассматривая его вдоль и поперёк, но так и не смог найти ни одной черты, которая бы указывала на слабоумие.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не был настоящим идиотом, и с неба деньги не падали. Он не верил в такое несоответствие цены и качества, но, вспоминая прошлое, не мог припомнить никаких связей с этим человеком по имени Цинь Кэ...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раза, когда он подставил его, но эта подстава не стоила шести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дошёл до этого, значит, у него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тех, кому он недавно был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внезапно осознал корень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оживился и усмехнулся, как хитрая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прислал Чжоу Чжэнфань? Или компания S.M.?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на мгновение смутился, будто маску с него сорвали, но тут же откинулся на спинку дивана и, с улыбкой на губах, уверенно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проработал в компании три месяца и не удосужился поискать имя директора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 Так ты и есть тот самый легендарный властный директор, вот почему ты такой щедрый. Прошу прощения, прошу прощения. — Чжан Сыюань без тени уважения фыркнул, взглянул на печать на чеке и с уверенностью положил его в сумку. — Я решил принять твою компенсацию. Это то, что вы мне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тут же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проясним: это твои деньги за содержание, а не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действительно решил, что он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наклонился к Цинь Кэ и, к лёгкому удивлению последнего, приподнял его подбородок, чтобы внимательно рассмотреть. Он признал, что это лицо, несмотря на резкость, действительно очень привлекательное. Он всегда был ценителем красоты, и спать с таким высококачественным красавцем, казалось, не было проигрышным вариантом. 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красавчик — ты решаешь. Давай повеселимся.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почувствовал себя так, словно его, как кусок мяса, оценивали на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контракта состоял всего из двадцати четырёх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тщательно изучил каждое слово и знак препинания, не найдя никаких подвохов, и добавил условий, в несколько раз превышающих объём текста контракта. Например: нельзя использовать особые и извращённые позы, нельзя использовать приспособления, нельзя устраивать групповые оргии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согласился, он решил добавить ещё одно условие: каждое занятие сексом не должно длиться больше двадцати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 выражением «ты издеваешься» на лице решительно вычеркнул этот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 был высоким и крепким и явно не выглядел человеком, страдающим преждевременной эякуляцией.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не удержался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почувствовал, что его дразнят, и, заинтересовавшись, не скрывал своего взгляда на своего нового «питомца» из-за стёкол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сделаю так, что ты не сможешь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сидел с видом полного спокойствия, каждое его движение выдавало готовность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намеренно низкий голос, наполненный внутренним соблазном, создавал атмосферу, полную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поспешил взять себя в руки, быстро подписал контракт, забрал его и чек и, небрежно помахав ими перед лицом Цинь Кэ, чтобы отвлечь его от непристойных мыслей,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только разрушили мою карьеру, но и заставили меня стать объектом пересудов. Разве тебя не мучает совесть за такие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совесть чиста, — как только речь зашла о профессиональной этике, этот капиталист сразу превратился из зверя в джентльмена, уверенно ответив. — Если бы всё началось заново, я бы всё равно отказался от тебя, потому что ты не можешь создать такую же ценность, как Чжоу Чжэнфань.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Капиталисты действительно пожирают людей. — Чжан Сыюань уставился в глубокие глаза Цинь Кэ, пытаясь найти хоть каплю раскаяния в его непоколебимом взгляде, но, не найдя ничего, только раздражённо закатил глаза. — Не думай, что я буду серьёзно выполнять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негодяя были свои методы борьбы с наивными простаками: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боишься, что я прикажу связать тебя и силой затащу в постель, тогда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Скотина. — Чжан Сыюань с отвращением фыркнул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некоторое время смотрел на закрытую дверь, затем усмехнулся и покачал головой, понимая, что сегодня был самым глупым днём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тридцать Чжан Сыюань, закончив работу раньше времени, принял душ, переоделся, сфотографировал контракт на телефон в высоком разрешении, разорвал его на мелкие кусочки и смыл в унитаз. Выйдя из компании, он зашёл в ближайший банк, убедился, что чек действителен, с противоречивыми чувствами перевёл деньги и обналичил 400 000 юаней, после чего направился к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часа пик, и в метро он даже нашёл себе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