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Цинь Кэ увидел, как лицо Чжан Сыюаня вытянулось, его губы дрогнули — видимо, он сдерживал желание выругаться. Это только развеселило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сменил позу и с удовольствием принялся «совращать» порядочного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думаю, продавать себя тебе выгоднее, чем свои таланты. Как насчёт того, чтобы бросить работу и пойти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очень дорогой. Боюсь, вы не потянете.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содержать меня... — Он тут же начал фантазировать. — Миллион юаней в месяц, полгода минимум, оплата сразу, без рассрочек.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резко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 ты просто хочешь, чтобы тебя трахнули!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Не можешь себе позволить — не выпендривайся. — С презрением на лице Чжан Сыюань схватил ведро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могу? — Весёлый голос Цинь Кэ донёсся сзади. — Куда ты бежишь? Назвал цену — теперь выслушай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обернулся, словно рассматривая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серьёзно хочешь содержать меня за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Ты предпочитаешь чек или электронный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 усмешкой вернулся, упёрся руками в столик и с высоты своего роста уставился на него насмешливым взглядом, будто пытаясь вывести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Чек, с возможностью немедленного обналичивания. Шесть миллионов юаней, ни цента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завышал цену — просто хотел поставить на место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этот человек действительно готов выложить шесть миллионов, чтобы содержать его, ничем не примечательного человека,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Кэ достал чековую книжку и золотую ручку, быстро заполнил чек, поставил печать и протянул его. — Можно обналичить сегодня. Хочешь сразу взять отгул и проверить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безразлично взял чек, машинально пересчитал нули, проверил получателя и дату. Наконец он уставился на него широко раскрытыми глазами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чека и, глядя на элегантно сидящего длинноногого богача, долго изучал его под насмешливым взглядом, прежде чем с сомнением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в голове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даже не рассердился, что ему указывают на недостатки. Напротив, он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сумма содержания немного пугающая?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деньги жгут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жгут, — Чжан Сыюань скривился и швырнул чек обратно на столик перед богачом. — Просто я от природы труслив и не решаюсь их взять. Иди развлекайся с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колебаний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Сыюань, ты думаешь, я, Цинь Кэ, человек, с которым можно так играть?! — Цинь Кэ, до этого спокойный, вдруг резко изменился в лице,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Чжан Сыюаня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не наступал на собачий помёт — как же он умудрился встретить такого зануду?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раздражением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Кэ, если у тебя слишком много денег, можешь отправить их в бедные районы, создать фонд для помощи студентам! Или, если хочешь, выбрось их с крыши — никто тебя не остановит! У меня полно дел, мне некогда играть с тобой в спектакли. Если тебе действительно скучно, приходи, я научу тебя убирать комнаты!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святым, — Цинь Кэ пристально смотрел на него, как на добычу, и начал подначивать. — На самом деле ты просто боишься, что я заманиваю тебя в ловушку, из которой ты никогда не выберешься. Может, мне написать контракт, чтобы ты убедился, что эти деньги — просто плата за то, чтобы ты спал со мной, и тебе не нужно будет ничего больше делать?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настойчиво пытался вручить ему огромную сумму, и, если он не возьмёт, тот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был действительно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лицо Цинь Кэ, рассматривая его вдоль и поперёк, но так и не смог найти ни одной черты, которая бы указывала на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не был настоящим идиотом, и с неба деньги не падали. Он не верил в такое несоответствие цены и качества, но, вспоминая прошлое, не мог припомнить никаких связей с этим человеком по имени Цинь 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он подставил его, но эта подстава не стоила шести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дошёл до этого, значит, у него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тех, кому он недавно был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внезапно осознал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оживился и усмехнулся, как хитрая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прислал Чжоу Чжэнфань? Или компания S.M.?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на мгновение смутился, будто маску с него сорвали, но тут же откинулся на спинку дивана и, с улыбкой на губах, уверенно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проработал в компании три месяца и не удосужился поискать имя директора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Так ты и есть тот самый легендарный властный директор, вот почему ты такой щедрый. Прошу прощения, прошу прощения. — Чжан Сыюань без тени уважения фыркнул, взглянул на печать на чеке и с уверенностью положил его в сумку. — Я решил принять твою компенсацию. Это то, что вы мне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тут же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проясним: это твои деньги за содержание, а не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действительно решил, что он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наклонился к Цинь Кэ и, к лёгкому удивлению последнего, приподнял его подбородок, чтобы внимательно рассмотреть. Он признал, что это лицо, несмотря на резкость, действительно очень привлекательное. Он всегда был ценителем красоты, и спать с таким высококачественным красавцем, казалось, не было проигрышным вариантом.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красавчик — ты решаешь. Давай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почувствовал себя так, словно его, как кусок мяса, оценивали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контракта состоял всего из двадцати четырёх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тщательно изучил каждое слово и знак препинания, не найдя никаких подвохов, и добавил условий, в несколько раз превышающих объём текста контракта. Например: нельзя использовать особые и извращённые позы, нельзя использовать приспособления, нельзя устраивать групповые оргии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он решил добавить ещё одно условие: каждое занятие сексом не должно длиться больше двадцати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 выражением «ты издеваешься» на лице решительно вычеркнул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был высоким и крепким и явно не выглядел человеком, страдающим преждевременной эякуляцией.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не удержался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почувствовал, что его дразнят, и, заинтересовавшись, не скрывал своего взгляда на своего нового «питомца» из-за стёкол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сделаю так, что ты не сможешь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сидел с видом полного спокойствия, каждое его движение выдавало готовность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намеренно низкий голос, наполненный внутренним соблазном, создавал атмосферу, полную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поспешил взять себя в руки, быстро подписал контракт, забрал его и чек и, небрежно помахав ими перед лицом Цинь Кэ, чтобы отвлечь его от непристойных мыслей,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только разрушили мою карьеру, но и заставили меня стать объектом пересудов. Разве тебя не мучает совесть за такие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совесть чиста, — как только речь зашла о профессиональной этике, этот капиталист сразу превратился из зверя в джентльмена, уверенно ответив. — Если бы всё началось заново, я бы всё равно отказался от тебя, потому что ты не можешь создать такую же ценность, как Чжоу Чжэнфань.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Капиталисты действительно пожирают людей. — Чжан Сыюань уставился в глубокие глаза Цинь Кэ, пытаясь найти хоть каплю раскаяния в его непоколебимом взгляде, но, не найдя ничего, только раздражённо закатил глаза. — Не думай, что я буду серьёзно выполнять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негодяя были свои методы борьбы с наивными простаками: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что я прикажу связать тебя и силой затащу в постель,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Скотина. — Чжан Сыюань с отвращением фыркнул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некоторое время смотрел на закрытую дверь, затем усмехнулся и покачал головой, понимая, что сегодня был самым глупым днём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тридцать Чжан Сыюань, закончив работу раньше времени, принял душ, переоделся, сфотографировал контракт на телефон в высоком разрешении, разорвал его на мелкие кусочки и смыл в унитаз. Выйдя из компании, он зашёл в ближайший банк, убедился, что чек действителен, с противоречивыми чувствами перевёл деньги и обналичил 400 000 юаней, после чего направился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часа пик, и в метро он даже нашёл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