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Здесь, на первом этаже рядом с концертным залом, находилась гримёрка для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сделал несколько затяжек, как услышал, как женщина торопит: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твоя очередь, что ты делаешь, ты даже не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не могли бы вы выйти? При вас мне неудобно раздеваться.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голос был чистым и звонким, что заставило Цинь Кэ нахмуриться, и его лицо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затушил сигарету, бросил её в мусорное ведро и направился в здание. В коридоре он столкнулся с женщиной, накрашенной до неузнаваемости. В тот момент, когда она хотела его остановить, но колебалась, он ловко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густой макияж на лице, Цинь Кэ сразу узнал истинного виновника и с щелчком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питомец стоял с обнажённым торсом, снимая обтягивающие джинсы, которые едва сходились на его бёдрах. Его белая кожа сияла под светом, а стройное и подтянутое тело было прекрасно очерчено. Цинь Кэ пристально смотрел на его полуобнажённые ягодицы, и его лицо стало таким мрачным, что, казалось, из него можно было выжать воду. Он холодно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Сыюань,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именно в этот момент его поймал кредитор!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быстро натянул штаны и с виноватой улыбкой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спонсор, какая встреча, ты тоже здесь развлекаешься?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улыбку и легкомысленное отношение, Цинь Кэ стал ещё более недоволен. Он прижал его к стене, прильнул вплотную и, держа за талию, начал наказывать, безжалостно опуская руку вниз, словно поймал жену на измене, и грубо обвинил: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осмелился сбежать и продаваться без моего ведома.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я здесь танцую.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Танцуешь? Ты собираешься танцевать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у этого человека были сильные, они мяли так, что Чжан Сыюань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У меня ещё есть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извиваясь, чтобы избежать его прикосновений, продемонстрировал погоны, которые никого не скрывали.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разозлился ещё больше и сорвал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делаешь, быстрее, сцена уже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резко постучали, и снова послышался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ты такой? Если не выйдешь, я вызову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поспешно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потом сходить с ума? Я сначала потанцую и сразу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никогда не танцевал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видя, что этот человек упрямо настаивает, тоже разозлился и, толкая его,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дядя, дед, я всё равно твой человек, ты можешь смотреть на меня когда угодно — сейчас отпусти, не мешай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это сказал, как снаружи послышались тяжёлые шаги сапог, а также голос мужчины, говорящего по 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здесь кто-то устроил беспорядок... Хорошо, я сразу его уведу.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занятые своей борьбой, одновременно остановились и уставились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как и следовало ожидать, не подвёл. Он с размаху ударил ногой, и дверь с грохотом распахнулась, открывая двух мужчин, прижатых друг к другу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была двусмысленной, а ситуация подозрительной.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охранник сразу начал фантазировать, желая увидеть что-то, что могло бы шокировать.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приблизился, разгневанный спонсор нанёс ему красивый боковой удар ногой, сбив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охранник тоже был задиристым парнем. Он мгновенно поднялся, с грозным выражением лица стёр кровь с губ и, с презрением выплюнув «ублюдок», вытащил электрошокер и бросился на Цинь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сразу же отбился.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оттолкнутый им, едва удержался на ногах, ухватившись за туалетный столик. Увидев, что они дерутся и спонсор, похоже, не проигрывает, он поспешно натянул рубашку и, выбегая, бросил Цинь Кэ воздушный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вы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сцена пуста, зал остывает!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ожидавший у двери, как только он вышел, схватил его и потащил в концертный зал, а затем, оглядев его,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плотно закутался для танца на шесте, как ты сможешь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гарантирую, что будет сексуально и сногсшибательно, весь зал будет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несколькими ударами сбил охранника с ног и выбежал наружу, но никого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раздражённо поправил воротник, как вдруг громкая электронная музыка взорвалась у него в ушах. Под ритм музыки раздались аплодисменты, и Цинь Кэ, словно что-то поняв, повернулся и вошёл в концертный зал. Войдя, он увидел, что его питомец уже танцует вокруг шеста, его тело извивалось, как волна, вызывая свист и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питомец был отличным танцором.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мастерски выполнял сложные трюки, такие как подвешивание на одной ноге и скорпион, а также добавлял двусмысленные движения, такие как зажим, трение и давление на шест, что было чрезвычайно сексуально и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Раздражённый Цинь Кэ быстро поддался обаянию, разглядывая его и фантазируя: с такой гибкостью можно попробовать любую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голова была занята непристойными мыслями, этот демон вдруг бросил ему воздушный поцелуй и, под ритм музыки, начал извиваться перед ним, как змея, невероятно грациозно и гибко.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сглотнул и тихо выругался, взял бокал шампанского и сел рядом. Только он сделал глоток, чтобы успокоиться, как сосед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пожилой мужчина с лысиной.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лысина доходила до бровей, а над треугольными глазами остались только две голые кости. Выше этого сияла лысина, и, возможно, он понимал, что ему не хватает волос, поэтому он, как страус, зачесал волосы с затылка на лоб, создавая впечатление гнезда, что делало его ещё уродливее.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отвратительным, а в сочетании с его злобным выражением оно вызывало только отвращение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едва заметно нахмурился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а у вас, Цзин, тоже хороший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Цзином сидел Чжоу Чжэнфань.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был смущён и напряжён, сухо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вывел нового питомца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конечно, знал о прошлых и нынешних отношениях Цинь Кэ с его питомцем. Он схватил питомца за шею и посадил себе на колени, начал снимать с него одежду и грубо трогать, намеренно унижая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новый питомец — шлюха, которая кричит так громко, что весь дом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своим красивым и галантным бывшим хозяином, которого никогда не ставили в неловкое положение, Чжоу Чжэнфань, актёр, чувствовал себя униженным, его красивое лицо покраснело до предела, но он не посмел сопротивляться. Цинь Кэ, всегда понимающий, не хотел усугублять его положение и, чувствуя, что ему нужно отвлечься, поднял бокал и направился к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заметил цель своей сегодняшней съёмки и увидел приближающегося спонсора.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 рубашку, обнажив красивую грудь и живот, и, извиваясь, подозвал его пальцем. Цинь Кэ не мог позволить своему питомцу взять верх, он грациозно прыгнул на сцену, не пролив ни капли шампанского, что вызвало бурные аплодисменты. Маленький демон с коварной улыбкой подошёл к нему и начал соблазнительно извиваться перед ним. Цинь Кэ, не отличавшийся сдержанностью, взял его за талию и начал двигаться в ритме, и они вместе создали на сцене волну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Соблазнительная музыка, двусмысленные звуки и развратная атмосфера заставили зрителей взорваться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накалена до предела, в глазах питомца горело искушение, и Цинь Кэ, охваченный эмоциями, откинул голову и выпил глоток вина, прижал его к шесту и, держа за затылок, публично поцеловал его по-французски. Зал взорвался от аплодисментов, свист и крики чуть не сорвали потолок, атмосфера достигла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Чжэнфань, которого его «папаша» развлекал внизу, чувствовал себя так, будто его сердце упало в ледяную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узнал этого человека, своего бывшего врага, который, как он думал, был устранён, но теперь он общался с боссом. Его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ностальгия по старой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его развлекал, заметил, что питомец отвлёкся, и недовольно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этого старика был похож на то, что у него что-то застряло в горле, его низкий голос звучал угнетающе и зловеще, как будто его обвила ядовитая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вздрогнул и поспешно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хороший способ, чтобы ты его больше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Папаша, считая, что питомец солгал, без лишних слов вытащил его из концертного зала и направился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http://bllate.org/book/16151/1446567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