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он скоро может вернуться и угрожать твоему положению? Крёстный просто помогает тебе выпустить пар, — старик, не отрываясь, аккуратно протирал дорогой нефритовый амулет с изображением бодхисаттвы, бросив на него ледяной взгляд. — Что, тебе не нравится, что я хочу проучить этого Цинь? Неужели прошлой ночью тебе было недостаточно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 сразу же почувствовал, как его анус разрывается от боли, а всё тело покрылось холодным потом.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как ты хочешь наказать Цинь, я не против! Лучше бы ты его вообще прикончил!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Бовэнь продолжал разговаривать по телефону, одновременно аккуратно протирая свой дорогой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Чжэнфань, воспользовавшись паузой,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когда мы уедем?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та машина ещё не починена.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 хотел спросить ещё что-то, но, встретившись с ледяным взглядом старика, он словно петух, которому перерезали горло, резко замолчал и продолжил играть в телефон, терпя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заказав ужин, уже собирался заблокировать экран, когда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его, и его глаза сузились: Чжан Сыюань оказался в ловушке в том самом тёмно-фиолетовом Роллс-Ройсе.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поверить, чем сомневаться!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отсутствием человека, Цинь Кэ тут же остановил машину и без колебаний направился к Роллс-Ройсу. Водитель, который до этого казался невидимым, внезапно обернулся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похоже, это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Бовэнь поднял взгляд и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Роллс-Ройс резко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Роллс-Ройс ведёт себя подозрительно, Цинь Кэ тут же сел в свою машину, резко развернул её и без промедления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район, с хорошими дорогами, но и с большим количеством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в молодости был известен как король горы Акина, и его навыки вождения всегда были на высоте. Однако водитель Роллс-Ройса тоже был не промах, и обе машины были топовыми, с одинаковой максимальной скоростью. Цинь Кэ лишь немного проигрывал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выжали газ до предела, ныряя в потоке машин, словно дикие кабаны, то и дело вклиниваясь в промежутки между автомобилями, демонстрируя мастерство в крутых поворотах и эффектных заносах, разыгрывая настоящую версию «Форсажа».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погони неизбежными стали мелкие столкновения и громкие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Роллс-Ройс врезался в ограждение, а затем БМВ ударился задней частью о столб, перед и зад машины были изрядно помяты, время от времени разлетались мелкие детали, заставляя ближайшие машины в ужасе отъезжать подальше, чтобы не стать случайными жертвами этих двух сорвиголов.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сзади раздались сирены полицейских мотоциклов...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машины игнорировали их, продолжая нестись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этот оживлённый участок дороги, Роллс-Ройс на перекрёстке сменил направление и нырнул в менее загруженную второстепенную дорогу, где обе машины начали настоящую гонку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сжав губы и краснея от напряжения, крепко держал руль, прищурившись и не сводя глаз с впереди идущей машины. Он то и дело уворачивался от обгоняемых машин, не теряя ни секунды, и постепенно сокращал расстояние. Через несколько минут между ними осталось всего два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наконец появился долгожданный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загорелся красный свет! Перед ними была двойная сплошная линия, а соседняя полоса была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без колебаний нарушил правила, резко свернул и попытался перегородить дорогу Роллс-Ройсу, чтобы остановить его на красном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водитель Роллс-Ройса оказался безжалостным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свет, предназначенный для защиты жизни, ещё не сменился, и впереди продолжали ехать машины. Заметив намерения Цинь Кэ, водитель резко нажал на газ, и с громким треском Роллс-Ройс врезался в Фольксваген Пассат, сбив женщину и ребёнка, которые вылетели из машины, искалеченные и окровавленные. Сам Роллс-Ройс, с оторванным капотом и торчащим двигателем, гордо исчез в потоке машин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видя, как перед ним образовалась пробка из-за столкновений, в ярости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Роллс-Ройс, наконец избавившись от преследования, быстро выехал на вспомогательную дорогу, петляя и в конечном итоге въехав на стройплощадку с грудами строительных материалов, где его ждал грузовик для перевозки...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семь часов, и, если бы Чжан Сыюань закончил работу вовремя, он уже должен был бы быть дома. Цинь Кэ, сохраняя слабую надежду, позвонил на домашний телефон и впервые услышал голос госпожи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сообщила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ещё не вернулся. Если что-то срочное, я передам ему, чтобы он вам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была безжалостно разрушена, и лицо Цинь Кэ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рассказать ей, что её сына, возможно, похитили, и лишь вежливо оставил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нашёл в записной книжке номер ресторана и позвонил, чтобы узнать о работе Чжан Сыюаня. Оператор любезно сообщил ему, что она работает в вечернюю смену и знает только, что Чжан Сыюань отработал полный день в утреннюю смену. Более подробную информацию можно узнать только у утреннего персонала, поэтому он вынужден был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полицией, Цинь Кэ оставил свой изувеченный БМВ в сервисе и на такси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в полицейский участок, чтобы узнать владельца Роллс-Ройса, и выяснил, что это был владелец массажного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эту подержанную роскошную машину, чтобы произвести впечатление, а водитель был его старым клиентом, который взял машину, чтобы похвастаться перед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также отследил маршрут Роллс-Ройса и обнаружил, что он исчез на стройплощадке, где не было камер наблюдения. Он тут же отправил людей на поиски, а сам, нервничая, ждал ответа в офисе. Тем временем он позвонил своему хакеру.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он просмотрел местные новости и наткнулся на видео: сегодня в 18:30 на перекрёстке улиц Вэйминь и Шанци произошла страшная авария, в которой погибли мать и ребёнок. Виновником стал Роллс-Ройс Фантом с номером XXXX. Водитель, находясь в состоянии алкогольного опьянения, сдался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взглянул на фотографию так называемого пьяного водителя и сразу понял, что это подставной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тот, кого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23:30 Цинь Кэ всё ещё был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прокручивал видео, внимательно изучая записи с камер наблюдения у входа и выхода ресторана, которые хакер передал ему. Он уже почти ослеп, но единственное, что он смог найти, — это Чжан Сыюань, который утром торопливо шёл к лестнице с сумкой и исчез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Роллс-Ройс, за которым он гнался, так и не появился на записях, вероятно, припарковавшись в слепой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Номер, с которого пришло предупреждение, оказался пустым, и никаких зацепок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его питомца всё ещё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положил мышь и с последней надеждой снова позвонил на домашний телефон Чжан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поднят после первого же гудка, видимо, кто-то ждал звонка. На этот раз это была девушка. Она, взяв трубку,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Юань-гэ!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Цинь Кэ развеялась: Чжан Сыюань всё ещё не вернулся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представился другом Чжан Сыюаня и, выслушав её, попросил номер Ван Лаоху.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в трубке раздался громкий, хриплый голос, который, несмотря на сонливость, старался казаться бодрым и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Следственная компания Чжаньшибан к вашим услугам.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немного отстранил телефон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это Цинь Кэ, тот самый рыцарь, о котором говорил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это ты, чёртов красавчик, который ослепил нашего Сяо Юаня? — Ван Лаоху тут же оживился, перевернувшись на кровати, и его тон резко изменился. Он с завистью и насмешкой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своим обаянием увёл нашего Сяо Юаня так далеко, что он даже домой не хочет возвращаться? Его мать уже несколько раз звонила мне, я чуть сам не позвонил тебе, чтобы ты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 за задержку, только что закончил правку. Комментарии, пожалуйста, прилетайте ко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