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снова раздался звонок от человека действия, его голос звучал странно и встревоженно: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выяснил. Сяо Юань споткнулся из-за соседа за столиком. И этот сосед, хе-хе, Цинь Цзун, вам он очень хорошо знаком — это Чжоу Чжэнфань, звезда первой величины вашей компании. Из-за его известности несколько официантов сразу его узнали. Этот человек — не из хороших, он когда-то даже нанимал людей, чтобы избить… О, я слышал от Сяо Юаня, что тогда именно вы его спасли, так что, надеюсь, вы не забыли об этом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сжал телефон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выяснил, с кем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я, Тигр Ван, как мог упустить такую важную деталь? Но этого человека никто не знает. Говорят, он старый и уродливый, лысый до самых бровей, прикрывает лысину волосами с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сходятся с горами, а тропа ведет к свету!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уходи, у меня есть дело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телефон, открыл папку с документами — это был толстый отчет о конкурентах, а именно о заклятом враге S-M — компании QK Энтертейнмент. Тщательно проанализировав выводы, Цинь Кэ откинулся на спинку кресла, устремив взгляд в пустоту и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выгоды и потери, он наконец взял телефон и дал Тигру Вану серию указаний: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ничего не делай, сразу же вернись и отведи госпожу Сюй в полицию. Скажи, что Сяо Юань пропал, и настаивай, что его убили и отрезали голову. Пусть она с дочерью устроит представление у полицейского участка — плачь, кричи, угрожай самоубийством, ругай власти за бездействие. Чем громче, тем лучше, желательно, чтобы это сразу попало в интернет и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Тигр Ван явно был в замешательстве, не понимая логики капиталиста, но его волновало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указания сложно выполнить. Во-первых, госпожа Сюй — элегантная женщина. Если она будет играть скандалистку, это может выглядеть неестественно. Во-вторых, Сяо Чжэн — не её дочь, а домработница.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этом… Просто скажи госпоже Сюй, что только активные действия могут спасти Сяо Юаня. Иначе, если всё пройдет тихо, никто не будет интересоваться судьбой её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Я, Ван То, поверю тебе один раз, всё сделаю как надо. Если что, я сниму штаны и повешусь вместе с тётей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Ван, видя уверенность капиталиста и вспоминая, как тот умело подставлял своих друзей, почувствовал облегчение. Он сел в свой разбитый микроавтобус и помчался с гордостью обратно в трущобы.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Ван был человеком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время, когда вокруг было много людей, он привел Сюй Минь и Сяо Чжэн в полицейский участок старого города и устроил там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жизни друга Тигр Ван забыл о прежних отношениях с коллегами. Он встал у входа, широко расставив ноги и скрестив руки, и, размахивая своим неугомонным языком, несколькими язвительными фразами вывел из себя молодого полицейского, только что окончившего академию. Тот, не выдержав,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элегантная и спокойная госпожа Сюй тут же ухватилась за него и повалилась на землю, вывалявшись в грязи. Она билась головой о землю, рыдая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Полицейские бьют людей, полицейские бьют людей… Ох, бедная я старуха! Мой единственный сын пропал, наверное, его тоже обезглавил этот жестокий убийца! Эти проклятые, они берут наши кровные деньги, целыми днями бездельничают и только издеваются над нами, бедными стариками и женщинами…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тоже стояла на коленях, плача, словно цветок, орошаемый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— старая, полная горя, и молодая, вызывающая жалость, — открыли трагическое представление, которое сразу привлекло внимание множества добрых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Пропажа её сына произошла сразу после ужасного убийства офисного работника, чью голову отрезали, и это легко вызвало страх у обычных людей. Видя эту седовласую мать и плачущую девочку, они как будто видели своих близких, и в их сердцах пробудилось сострадание. Многие начали громко осуждать бездействие правительства, которое не обеспечивает безопасность жизни и имущества граждан…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Ван, наблюдая за ситуацией, активно подливал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информация распространяется слишком быстро, и власти боятся скандалов. Малейшее возмущение может быть выложено в интернет, и если шум станет слишком громким, начальство быстро вмешается, чтобы защитить себя, и заставит вас отвечать за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скандал сразу привлек внимание полицейских, которые вежливо пригласили их внутрь, чтобы минимизировать последствия на виду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уже не сдерживалась. Как скандалистка, с растрепанными волосами она встала, плача и крича, а Тигр Ван тут же подхватил, громко орал своим громовым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Полицейские издеваются, полицейские издеваются…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быстро попал в интернет, и его распространили платные блогеры и известные личности. Вскоре об этом узнали все. Учитывая бездействие правительства и угрозу жизни обычных людей, множество добрых людей и интернет-активистов присоединились к осуждению властей. Через час событие уже стало горячей темой в Weibo, быстро заняв первое место, и количество просмотров стремительно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всё более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фотография пропавшего Чжан Сыюаня появилась на главных страницах крупных порталов и в темах для обсуждения. Естественно, этого молодого артиста, который полгода назад стал козлом отпущения, узнали пользователи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ситуация, казалось,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появились те, кто начал обвинять его в плохом характере, а более жестокие говорили, что он заслужил это. Их натиск был таким сильным, что тема быстро сместилась от критики бездействия правительства к осуждению плохих людей. Ван То, внимательно следивший за развитием событий, с ужасом боялся, что Цинь Кэ дал плохой совет, который не только не помог другу, но и снова погубил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в интернете внезапно появилось неожиданное видео, которое мгновенно разожгло страсть пользователей к поиску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опубликовала давно не появлявшаяся героиня скандала Ли 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появление вызвало огромный резонанс, и множество пользователей ринулись в Weibo, чтобы увидеть её. Они с удивлением обнаружили, что так называемая новая Пань Цзиньлянь в видео опровергла все ранее представленные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в её постели был вовсе не Чжан Сыюань — настоящим героем был малоизвестный артист У Кай из QK Энтертейнмент. Этот красивый, но неудачливый молодой человек был довольно худым, и издалека он действительно напоминал Чжан Сыюаня и Чжоу Чжэнфана, ведь красивые люди всегда соответствуют некоторым стандартам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она, и У Кай были подставлены, и цель компании QK была ясна — пожертвовать ею, чтобы навредить Чжоу Чжэнфаню.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как раз снималась в одном фильме с этим популярным актером!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фильмы S-M и QK вышли в один и тот же период, и QK Энтертейнмент, занимающая второе место в индустрии, потратила огромные деньги на пиар, создавая впечатление, что они легко раздавят S-M, занимающую первое место. Но чем больше надежд, тем больше разочарований. Когда период проката закончился, их кассовые сборы оказались лишь малой частью сборов фильма с Чжоу Чжэнфанем, и они понесли огромные убытки, став главной шуткой года в индустрии. Руководство было в ярости, и… началась масштабная кампания против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компания QK не ожидала, что S-M, несмотря на поспешную реакцию, сумеет сохранить своего золотого гуся. Они не только не добились своего, но и потеряли перспективную актрису, что обошлось им в огромные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 людей, она также опубликовала ключевое видео с секретным совещанием руководства QK в качестве неопровержимого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камень вызвал волну. Видео, которое она опубликовала, словно вылило ведро масла в кипящий котел, мгновенно подняв температуру до невероятной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наконец поняли, что эти двое, осужденные всей страной, были всего лишь маленькими пешками в игре крупных капиталистов.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http://bllate.org/book/16151/1446662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