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времени, мы сразу едем в аэропорт. Что нужно, купим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на двух человек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адъютант Хо Цзинтэн и мой ординарец Сяо Цзинь. Они поедут с нами, больше людей я брать не планирую.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Е Синьяня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скрыть твою настоящую личность, лучше избегать лишних разговоров. Маршрут путешествия секретный, но у журналистов острый нюх, так что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что? Мне снова придется носить женскую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можешь оставаться в номере отеля все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переоделся?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здоровый, сидишь рядом и занимаешь столько места, как я могу переодеться?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рассердился, но не стал продолжать, решив, что не стоит тратить время на такие мелочи. Главное — успеть на самолет.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 Мужун Цзиньнань вылез из машины, хлопнув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были одеты скромно и неприметно, Мужун и Е Синьянь надели солнцезащитные очки и шляпы. Они шли молча, как агенты на задании.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Попадая в самолет, Е Синьянь понял, что наш великий молодой маршал купил билеты в эконом-класс. Он несколько раз закатил глаза, думая, то ли он бедный, то ли просто жадный.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Цзиньнань, словно читая его мысли,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экономить. К тому же, так менее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Сидение в эконом-классе и внимание людей — это разные вещи, ты думаешь, что первый класс — это космический корабль, и все будут смотреть на тебя перед взлетом!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хоть и ворчал, но особо не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сел у окна. Е Синьянь без лишних слов занял место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знакомый и взволнованный голос раздался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Синъюй!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Ту высунул голову из-за спинки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с изумлением смотрел на него, только сейчас поняв, насколько длинной может быть шея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встреча, какая встреча! Извини, что не смог прийти на твою свадьбу!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естественно коснулся воротника, проверил модулятор голоса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 Куда направляешься?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бросил взгляд в ту сторону. Видимо, это был знакомый человек, раз он узнал его в таком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знакомый настолько, что, увидев лишь половину лица, сразу разгадал Е Синьяня. Хуа Ту протянул руку и снял с него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Хорошее настроение мгновенно испарилось, Хуа Ту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черт возьми? Зачем так оделся, пугать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 Синьяня, Хуа Ту моментально перешел от восторга к разочарованию, с недовольным видом, один уголок рта чуть не дотянулся до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хлопнул Мужуна Цзиньнаня по колену.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вздрогнул, повернулся к нему и с легкой настороженностью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большим пальцем указал на Хуа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Поменяйся с ним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Шучу. Мы соседи, знакомы с детства. — Е Синьянь сказал. — Он журналист, нюх у него острый. Если не разобраться с ним, у тебя будут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нахмурился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Доверься мне. Мы выросли вместе, вместе лезли в грязь, вместе попадали в неприятности. Хоть он и сложный, но он мой надежный друг. Дай мне поговорить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собираешься ему все рассказать? Он же журналист, если он проболтается...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хлопнул его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Я же профессиональный агент, выпускник школы специальной подготовки, не какой-то безмозглый новичок. Я понимаю серьезность ситуации и знаю, как с ней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наконец встал, чтобы поменяться местами. Е Синьянь повернулся и жестом подозвал Хуа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Туту,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Ту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пойду, тошнит!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ты звал меня Синъюй с таким теплым выражением лица. Ну же,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Ту бросил взгляд на Мужуна Цзиньнаня, но не придал этому значения и сел рядом с Е Синьянем.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Ту с легким отвращением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Янь, зачем ты так оделся? Я думал, что встретил твою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принюхался.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действительно похож на Синъюй, чуть крупнее.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провел рукой по спине Е Синьяня, отчего у того мурашки побежали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Цзиньнань, наблюдая за этим, нахмурился. Независимо от того, настоящий Е Синьянь или нет, сейчас он — жена молодого маршала, и такие действия со стороны других вызывали у него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оттолкнул Хуа Ту, скрестил руки на груди, защищаясь,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Ту жалобно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нельзя дать мне немного фантазии?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осознал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ты что здесь делаешь? Управление по особым делам строго контролирует сотрудников, ты не мог просто так отправиться в путешествие.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Мужуна Цзиньнаня.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Ту не сдержался и громко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прикрыл лицо рукой, но не мог избежать взглядов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Ту, однако, не обращал на них внимания, а смотрел на Е Синьяня с холодной усмешкой, от которой у того по спине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сошел? Я же Е Синьянь, а не Е Синъюй, эта девчонка сейчас где-то шалит.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Ту огляделся и, понизив голос,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— третий сын семьи Мужун, нынешний молодой маршал Юйцзиня, Мужун Цзиньнань?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не сдержался и тоже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Блин! У тебя такой острый глаз? Он редко появляется в СМИ, а тут еще и в очках, с поднятым воротником.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Ту с гордостью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посмотри, кто я. Ты не представляешь, какая сейчас конкуренция в нашей сфере. Чтобы успеть запечатлеть Мужуна Цзиньнаня, я пересмотрел все доступные фотографии, а когда узнал, что твоя сестра выходит за него замуж, запомнил его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Ту сжал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узнаю его, даже если он превратится в пепел. Он отнял у меня Синъюй, я не упущу шанса выставить его в плохом свете. Вот и удача, встретил его здесь, небо мне помогает!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успокаивал разозленного Хуа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Успокойся. Если ты продолжишь смотреть на него с ненавистью, он почувствует твою враждебность. Берегись, он может опередить тебя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Е Синьянь сделал жест, словно перерезая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Хуа Ту слегка струсил. Мужун Цзиньнань был человеком, который мог раздавить его, как муравья.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Ту с трудом сглотнул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если со мной что-то случится, позаботься о моем отце. Он всегда относился к тебе, как к своему сыну, так что будь ему хорошим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Туту, не волнуйся. Ты не его враг, и он не твой. Если ты не будешь ему вредить, он тебя не тронет.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отнял у меня Синъюй, — мой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с усмешкой дернул уголком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его отнял? Синъюй никогда не была твоей.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послушай.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Синъюй и Мужун Цзиньнань вообще не женаты. Иначе мне не пришлось бы одеваться, как трансвестит.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Ту с недоумением почесал голову. Что только что сказал Е Синьянь?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Синъюй не вышла замуж за Мужуна Цзиньнаня. И что ты оделся так, потому что они не поженились. У меня голова кругом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Поехали, поехали, добавляйте в закладки, рекомендации.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http://bllate.org/book/16152/1446807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