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Е Синьянь, когда он отправился к Ду Чжуншэну, чтобы закрыть отпуск, тот заговорил о Хуан Сиюэ.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обошёл рабочий стол и подошёл к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Хуан Сиюэ тебе лучше не вмешиваться. Если у тебя есть какие-то сведения или информация, скажи об этом. Ты понимаешь, насколько это серьёзно. Если что-то пойдёт не так, можешь поплатиться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 понимает, — ответил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подошёл сзади и, положив руку на плечо Е Синьяня, неожиданно ударил его коленом в спину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вернулся, найди время как следует потренироваться. Если результаты следующего теста будут такими же, как в прошлый раз, я тебя не пощажу!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выпрямился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кабинет, Е Синьянь размышлял над словами Ду Чжуншэна, чувствуя лёгкий страх. Ду Чжуншэн был известен своей жёсткостью в отношении учеников. Каждый, кто учился у него, не раз получал взбучку. Е Синьяню особенно не повезло. Неизвестно, было ли это стечением обстоятельств или они действительно были несовместимы, но в спецшколе он был первым, кого выбрал Ду Чжуншэн, и самым строго тренируемым. Ду Чжуншэн был суров со всеми учениками, но с Е Синьянем — особенно. И даже после начала работы Е Синьянь не смог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Мужун Цзиньнане, Хуан Сиюэ, Е Мэйгуй и Е Синъюй, Е Синьянь чувствовал, что голова буквально раскалывается. Он сдался, тяжело вздохнул и опустил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 Ху Дацян постучал по столу, продолжая жевать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Янь, начальник тебя отчитал?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злорадно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Любимого ученика нужно строго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Е Синьянь схватил ручку со стола и швырнул её в лицо Ху Дацяну.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в суете, и Е Синьянь даже не заметил, как быстро он закончился. Собираясь отправиться на тренировочную площадку, он получил звонок от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Цзинь...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Сяо Цзиня ждала его на перекрёстке неподалёку от Спецотдела.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пятнадцатое число, и всем предстояло отправиться на ужин к маршалу. Мужун Цзиньнань был занят и не смог прийти, поэтому Е Синьянь обязан был присутствовать. Маршал также был там, и хотя раньше он встречался с его сестрой, свадьба прошла без проблем. Е Синьянь надеялся, что сегодня всё тоже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Нужно пройти это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Синьянь прибыл, ужин ещё не начался, но жена маршала, его свекровь, уже смотрела на него с недовольным выражением лица. Жены старшего и второго сыновей стояли по обе стороны, готовые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третьего сына, ты всё время где-то пропадаешь. Я только сейчас тебя вижу. Ладно, это я могу понять, но, выйдя замуж в семью Мужун, ты должна помнить о сыновней почтительности. Тебе нужно приходить каждое утро к маме с поклоном. Но посмотри на себя! Ты даже на семейный ужин опаздываешь. Что это за 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третьего сына, теперь ты жена молодого маршала. Тебе нужно быть осторожной. На тебя смотрят многие глаза. Как ты жила раньше — это уже в прошлом. Теперь тебе нужно сдерживать свой нрав и вести себя как подобает жене молодого маршала. В семье Мужун строгие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должна выглядеть жена молодого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Жены старшего и второго сыновей обменялись взглядами, затем почтительно и льстиво посмотрели на свекровь: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Уметь почитать свекровь и поддерживать гармонию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повернулись к Е Синьяню, руки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Синьянь, хотя и не был женщиной, понимал, что происходит. Он с лёгкой досадой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решили устроить мне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жены сделали вид, что не хотят ссориться, сохраняя дружелюбный вид. Чжу Ция, жена старшего сына,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мы тебя проверяем, это свекровь на тебя недовольна. Кого угодно могла обидеть, но зачем обидела свекровь? Ты думаешь, тебе это сойдёт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невесткой, особенно в семье Мужун, значит следовать за свекровью. То, что не нравится свекрови, не должно нравиться и нам. Мы должны быть с ней заодно!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смотрел, как обе жены, словно пулемёты, продолжают его поучать, и мысленно вздыхал. Неудивительно, что Е Синъюй сбежала от свадьбы. Хитрые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невестка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обращалась к Е Синьяню, и он поспешно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Свекровь? Я не заслуживаю, чтобы ты называла меня мамой,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Пожалуйста,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чувствовал, что она его придирается, но внешне оставался почтительным. В конце концов, она была женой маршала, и раздавить его для неё было проще простого. Однако Е Синьянь мысленно сказал себе: «Я, Е Синьянь, хоть и стараюсь уступить, но не позволю себя унижать».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медленно повернула кольцо на левой руке, бросив на Е Синьяня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ты должна приходить ко мне с поклоном до семи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слишком рано, боясь потревожить ваш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свекровь прямо, говоря эти слова без страха и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Свекровь явно была недовольна его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слегка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говорила, что в семье Мужун строгие правила. Маршал занят государственными делами, поэтому домашние дела лежат на мне. Я несу за них ответственность. Никто не может нарушать правила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всё так же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Без правил не будет порядка. Никто не должен нарушать правила. Сегодня день семейного ужина, и я уверен, что маршал не хотел бы видеть нас здесь, стоящих друг против друга с оружием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хочешь использовать маршала, чтобы надавить на меня? Я жена маршала, и в этом доме все подчиняются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Ция и Линь Вэньюй поспешно начали гладить спину свекрови, чтобы успокоить её. Свекровь оттолкнула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умру. Я прошла через войну, не боялась врагов, и ты, маленькая девчонка, меня не запугаешь.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смогу справиться со своей невесткой, то мне и быть женой маршала не стоит. Я не хочу позорить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замахнулась, чтобы ударить Е Синьяня. Тот инстинктивно схватил её за запястье, но, поняв, что делает, тут же отпустил и отступил, сохраняя дистанцию. Это был его способ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осмелилась поднять на меня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видели? Она осмелилась на меня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девчонка, я тебе скажу: сегодня в доме нет ни одного мужчины, который бы заступился за тебя. Даже если бы кто-то заступился, меня это бы не остановило. Принесите семейный устав!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Вэньюй, услышав это, вздрогнула и осторожно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невестка третьего сына молода и неопытна. Не сердитесь слишком сильно, берегите здоровье. Применять семейный устав — это слишком строго. Может, на этот раз ограничиться предупреждением?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резко повернула к ней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мне теперь указываешь, как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Вэньюй не смеет, — жена второго сына тут же сжалась и больше не осмелилась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Ция, жена старшего сына, молча стояла рядом, не собираясь вмешиваться. Неизвестно, ждала ли она зрелища или боялась разозлить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бросила взгляд на Е Синьяня и направилась к обеденному столу, озадачив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стоите? Если не начнём есть,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Ция и Линь Вэньюй поспешили занять места по обе стороны от свекрови. Е Синьянь глубоко вздохнул и с лёгкой досадой подошёл, собираясь сесть, но свекровь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разрешили сесть?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немного замешкался, но подчинился, встав рядом со свекровью.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два простых, но властных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