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Синьянь пристально смотрел на жену маршала. Он стоял прямо, услышав слова «на колени», он лишь выпрямился ещё больше, словно сопротивляясь. Даже если бы здесь стояла его сестра, разве она заслуживала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схватила его за руку и потянула вниз. Тело Е Синьяня дёрнулось, но он остался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 Жена маршала крикнула, и сразу же подошло несколько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Прижмите её, заставьте встать на колени! — Взгляд свекрови стал ещё более грозным, каждое слово она произносила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подошедшие к ней, явно обладали некоторыми навыками боевых искусств, и их хватка была сильнее, чем у обычных людей. Но Е Синьянь продолжал стоять, и было видно, как напрягались его челюстные мышцы. Его гордость,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ударила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даже с женщиной не можете справиться? На что вы годитесь? Ударьте её по коленям, я беру ответственность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получил два сильных удара, прежде чем его заставили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Вэньюй права, семейный устав нельзя применять просто так. Учитывая, что ты здесь недавно, я не буду слишком строга.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жестом подозвала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пила красного вина. Может, сегодня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спрашивала мнение, но раз она сказала «пить», кто осмелился 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невестки тут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вино и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велела Е Синьяню держать поднос, затем взяла бутылку вина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бокал на поднос и налила вина до краёв, почти пролив: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ровно. Если прольёшь хоть каплю, добавишь полчаса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опоздал, — раздался смеющийся голос, и все взгляды устремились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взял бокал с подноса, поставил его на стол, передал поднос слуге и помог Е Синьяню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разрешила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опустил глаза, стоя прямо, не собираясь снова вставать на колени. Разумеется, человек, который его обнял, не позволил бы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редко прихожу пообедать с вами, не сердитесь.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сказал «Янь»,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неопытен, разозлил вас. Я обязательно его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человека в своих объятиях и заметил, как тот нахмурился. Ему почему-то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Свекровь наконец уступила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то сегодня прощаю. Но запомни: если ты не сможешь воспитать свою жену, я сделаю это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мама. Я обязательно воспитаю свою жену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сделал акцент на слове «жена», заставив Е Синьяня бросить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быстро, и Мужун Цзиньнань увёл Е Синьяня с собой. Вернувшись в свой дом, он сначала спросил о Сяо Си. Услышав, что тот уже поужинал и снова ушёл в свой кабинет рисовать, он кивнул и повёл Е Синьяня наверх, по пути приказав приготовить лёгкий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вошёл в спальню и вырвал руку из руки Мужун Цзиньнаня: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уже поел. Зачем ты велел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посмотрел на его лицо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поел, но ты, похоже, не успел. Сегодня мама тебя доставала.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поднял глаза и встретился взглядом с Мужун Цзиньнанем. Он инстинктивно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она меня притесняла. Как я могу 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обнял Е Синьяня сзади, чувствуя, как тот слегка дрожит. Чего он боится? Он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попытался вырваться, но, поняв, что это бесполезно, перестал сопротивляться, позволив Мужун Цзиньнаню держать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занят. Почему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поэтому вернулся пораньше. Хорошо, что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Цзиньнань.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 Синьянь хотел объяснить Мужун Цзиньнаню, чтобы тот не заходил слишком далеко, но не знал, как это сделать. — Я только играю роль. Ты тоже играешь. Не превращай это в реальность. Я никогда не думал о том, чтобы провести жизнь с мужчиной. Хотя в Юйцзине это законно, но это всё равно часто осуждается. Тем более, ты —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внезапно оказался прижат к стене, и в следующую секунду он почувствовал, как его ремень ослабляется. Он с испугом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прикусил его ухо, властно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тебя запомнить, что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Е Синьянь плачет, говоря «нет», но не остановился, а лишь усилил свои действия, как и обещал. Он хотел, чтобы тот запомнил, что он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Мужун Цзиньнаня плотно прижималась к спине Е Синьяня, и он чувствовал, как тот дрожит, дыхание его стало прерывистым и неровным: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ты мой. Это не просьба. Если ты забудешь, я заставлю тебя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 Синьяня за подбородок, заставив его слегка поднять голову. Мужун Цзиньнань мягко поцеловал его слёзы, его голос стал тихим и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причинил тебе боль. Я хотел, чтобы тебе было хорошо.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яростно покачал головой. Мужун Цзиньнань отпустил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и я сделаю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заставлять меня! —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Е Синьяня, Мужун Цзиньнань действительно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тебя заставлять, как и раньше. Мы можем заключить устное соглашение. Если ты не хочешь, я не буду тебя трогать. Но ты должен запомнить: ты мой. Не говори больше, что мы не можем быть вместе. Если что, я всё возьму на себя. Ты ничего не бойся.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мысленно усмехнулся: «Самовлюблённый, я даже не думал быть с тобой. Конечно, ты не боишься, ты — молодой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стал говорить этого вслух. В конце концов, он всё ещё был в руках Мужун Цзиньнаня, как добыча в лапах тигра, и не хотел быть съеденным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поправил волосы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действительно спрашивал, ведь он обещал не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устал, хочу спать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откинул одеяло, и Е Синьянь, словно испуганный оленёнок, уставился на него большими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посмотрел на себя. Он действительно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улыбнулся ещё шире, попытавшись помочь ему встать. Е Синьянь резко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действительно был напуган. Мужун Цзиньнань первым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ничего не сделаю. Давай, пойдём в ванную, я помогу тебе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Синьянь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ты первый. 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Цзиньнань не стал настаивать. Е Синьянь вздохнул с облегчением, но, глядя на ванную, почувствовал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http://bllate.org/book/16152/1446855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