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Мужун Цзиньнань снова вышел из ванной. Е Синьянь по-прежнему смотрел на него с настороженностью. Мужун Цзиньнань улыбнулся мягкой улыбкой и, несмотря на сопротивление Е Синьяня,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налил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чувствовал себя крайне неловко,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агент? Или все агенты такие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начал вырываться, но это только вызвало еще более громкий смех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 Синьянь почувствовал себя таким беспомощным. Когда-то в спецшколе он закончил обучение с первым результатом, первым! А теперь он словно рыба, зажатая в объятиях Мужун Цзиньнаня, и никак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открыл глаза, он увидел мягкий взгляд Мужун Цзиньнаня, что заставило его вздрогнуть и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одежду сбоку и настороженно посмотрел на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встаешь, а тут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ты такой красивый, что я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произнес это так, будто это было самой обычной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мог только мысленно произнести: «Хе-хе». Эти сладкие слова, сказанные девушке, наверняка бы ее обрадовали. Но можешь ли ты представить себе, как здоровенный мужчина лежит в постели и говорит другому мужчине: «Вау, ты так красив, что я засмотрелся»?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быстро оделся, чуть не споткнувшись, надевая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свободные руки, он бы точно накрыл Мужун Цзиньнаня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словно успокаивая ребенка,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уже собирался выйти за дверь,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Я не могу вечно притворяться женщиной. И моя работа, ты знаешь, может в любой момент потребовать выполнения специального задания. В таком случае я точно не смогу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тебе некомфортно так притворяться. На самом деле, я тоже хочу, чтобы ты был собой, не нужно быть таким осторожным и скрытным. Будь настоящей женой Мужун Цзиньнаня.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спокойно кивнул и с достоинством развернулся, чтобы уйти. Хотя внутри у него бушевали эмоции: «Я хочу быть собой, а не женой Мужун Цзиньнаня!»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даже не позавтракал, собираясь на работу, но Мужун Цзиньнань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доеду,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схватил его и посадил за стол, прижав плечи. Е Синьянь понял, что этот человек не просто настойчив — чем больше они общались, тем больше он замечал его властность и деспотичность. Наверное, это профессиональная деформация — слишком долго был молодым маршалом, привык, что все вокруг — его солдаты, которые должны подчиняться приказам. Несмотря на его улыбку, демократии здесь не было и в помине. Поэтому, что бы Е Синьянь ни сказал — отказаться или согласиться — результат был бы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вздохнул, чувствуя, что в последнее время стал слишком глуп. Даже остаться рядом с ним в роли его жены было не обсуждаемо, не говоря уже о завтраке. Е Синьянь безвкусно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даже улыбнулся и вытер молоко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застыл на месте, а затем уставился на Мужун Цзиньнаня,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быть менее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полностью проигнорировал его недовольство, встал и, проходя мимо Е Синьяня,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отвезу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остановил машину в переулке, недалеко от Спецотдела. Когда Е Синьянь поспешно вышел из машины, он снова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буду ждать тебя здесь. Даже если я не смогу приехать, Сяо Цзинь приедет за тобой. И оставь этот женский наряд у меня. После работы переоденешься в машине,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молча закатил глаза. Да, чтобы никто не заметил, и чтобы я не сбежал, не дожидаясь твоей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был в полном унынии, совершенно без настроения. К счастью, в отделе сейчас не было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и так не любил работать, а теперь, услышав, как Е Синьянь напротив вздыхает, разбирая документы, он совсем потерял желание трудиться. Более того, в его душе зародилась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обычно ты такой бодрый и оптимистичный, а сегодня все время вздыхаешь. Ты даже меня в уныние вогнал.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безразлично посмотрел на него, а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затронул самые глубокие чувства Ху Дацяна.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наша работа действительно тяжелая. Взять меня, Ху Дацяна, — я честно трудился все эти годы, и хотя нельзя сказать, что достиг больших успехов, но я все же майор. А теперь посмотри на меня — мне уже за тридцать, а девушки у меня нет. Сколько раз знакомили, но ничего не вышло. Моя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фигура… не такая, как у тебя, но в целом ничего, правда? Просто наша работа — мы постоянно заняты, да еще и специфика такая, что на все вопросы я отвечаю «секретно», и люди думают, что я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жаловаться. Сначала сбрось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потер свой живот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есть живот? Когда ты доживешь до моего возраста, у тебя, возможно, будет еще больше. И потом, я никогда не проваливал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что, потирая живот, он, кажется,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у тебя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достал из ящика печенье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только половина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держать свой рот на замке, то скоро найдешь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фыркнул и сунул печенье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дни без девушки еда —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Аянь, ты самый молодой майор в Юйцзине, можно сказать, подающий надежды, да еще и такой красавчик. Девушек, которые за тобой бегают, хоть отбавляй. Даже в нашем отделе сколько людей явно или тайно проявляют к тебе интерес. О 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переживаю, чуть ли не с ума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последний тест не очень удался, и начальник отдела хочет тебя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тесты, у Е Синьяня сейчас и в мыслях этого не было. Он с грохотом опустил голову на стол и с легкой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гораздо хуже. Если бы был выбор, я бы предпочел, чтобы начальник отдела меня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 любопытством наклонился к Е Синьяню.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что случилось?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нечего, никто не поймет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замер на пару секунд, а затем скрестил руки на груди, принимая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то, что они говорят, правда? Аянь, я же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натурал и ненатурал?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ты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был еще больше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внимательно и тщательно изучил невинное выражение лица Е Синьяня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тебе не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резко ударил по столу, заставив Ху Дацяна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Кто распространяет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это они говорят. Посмотри, у тебя такие хорошие данные, а о девушке никогда не слышно. Неудивительно, что все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