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Синьянь, услышав его слова, не успокоился. Он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осмелится распространять слухи, тому я язык вырву!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привел в порядок документы на столе и отправился на тренировочную площадку. Тренировка была скорее попыткой избавиться от накопившегося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этого несправедливого молодого маршала он не мог повлиять, а на еще более грозного старшего маршала — тем более. Самое главное, что виновник всего сбежал, втянув его в эту грязную историю, которая становилась все запутаннее и запутаннее,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вспомнил, как Мужун Цзиньнань нагло вторгся в его личное пространство, как он угрожал, поглаживая его плечи и спину, и его щеки снова покраснели. Только когда он почувствовал жар на лице, он осознал проблему. Он должен был злиться! Этот человек попрал его мужское достоинство! Чего он тут смущается?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Синьянь, разозлившись, изо всех сил побежал вперед. Он не заметил, что Ду Чжуншэн стоял у окна и наблюдал за ним на тренировочной площадке, его брови были плотно сдвинуты.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приблизилось время окончания работы, Е Синьянь направился в комнату для личных вещей. В конце концов, скоро конец рабочего дня, и он сразу уйдет. Он позвонил Хуа Ту и, прождав довольно долго, уже собирался повесить трубку, когда тот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невнятно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Можешь выпрямить свой язык и говорить четче?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Слышно было, как Хуа Ту причмокивает.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 креветок. Мой отец в следующем месяце уезжает волонтером на месяц, вот он перед отъездом приготовил своему любимому сыну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проглотил то, что было у него во рту, и постарался говорить четче.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Приходи. Отец приготовил много, оставлю тебе пару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Хуа Ту стал серьезнее. Е Синьянь был без отца, и хотя он всегда вел себя так, будто это его не волнует, в душе он, конечно,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Туту, ты не представляешь, как я сейчас мучаюсь.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Е Синьяня сквозила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тебя, мне не с кем обсудить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Неужели это связано с тем Мужуном?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промелькнула мысль: «Может, это связано с Синъюй?»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он. Я приду к тебе после работы. Дядя Хуа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даже если он дома, это не помешает нам. Ты же знаешь моего отца, когда он не занимается пациентами, он изучает медицинские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скоро приду. Оставь мне побольше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как быстро ты придешь.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взял свои вещи и, ради креветок,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перекрестку, он вспомнил о Мужун Цзиньнане и решил позвонить ему, чтобы тот не приезжал за ним. Он сам вернется в дом Мужунов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Мужун Цзиньнань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Направо? Е Синьянь с недоумением повернул голову и с удивлением приподнял бровь. Мужун Цзиньнань стоял неподалеку и махал ему рукой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фыркнул и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открыл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сегодня заберу тебя. Садись,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 сначала зайти домой. К себе домой. Вы можете ехать, я вернусь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я отвезу тебя.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беспокойся, езжайте…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«сначала» осталось за дверью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заедем в дом родителей Аяня.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так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дом родителей! Я мужчина.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это, он все равно так говорит, настоящий мерзавец! Е Синьянь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приехали, Мужун Цзиньнань вышел из машины и не только вышел, но и пошел за ним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 мной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был у тебя дома. Раз это твой дом, значит, и мой тоже. Конечно, нужно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толкнул его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доме нечего смотреть. И мой дом — это мой дом, а не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схватил его за запястье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мой, значит, твой дом — тоже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не успел возразить, как Мужун Цзиньнань уже повел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Синьянь, которого тащил за собой Мужун Цзиньнань, почувствовал, что все его тренировки в спецшколе прошли зря. С таким трудом он учился, а теперь его тащат, как цыпленка.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физически остановить Мужун Цзиньнаня не получалось, оставалось только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действительно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живет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вовремя высунул голову из окна, с креветкой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посмотрел на человека наверху и сказал Е Синьяню: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друга я тоже должен увидеть.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идти? Я… он… ты уже видел моего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должен подняться и поздороваться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окно махал Хуа Ту, а открыл дверь его отец, Хуа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последовал за Е Синьянем и также вежливо обратился к Хуа То, за что получил неодобрительный взгляд Е Синьяня.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сделал вид, что не заметил, и улыбнулся Хуа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То пригласил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это твой коллега?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То не разбирался в званиях, но, увидев, что Мужун Цзиньнань в военной форме, решил, что он коллега Е Синьяня.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не знал, как представить Мужун Цзиньнаня, и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положил руку на плечо Е Синьяня.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отношения гораздо ближе, чем просто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Синьянь, опасаясь, что он наговорит еще больше,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Хуа, я слышал, ты приготовил креветок. Если мы не поедим, Хуа Ту все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идите помойте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крикнул вглубь квартиры: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Ту, Сяо Янь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раздался невнятный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ответил из ванной. Он вытер руки, хлопнул Мужун Цзиньнаня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Вытрись этим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ванной и направился к креветкам.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куда-то уехала? Я давно с ней не связывался.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Синьянь, очищая креветку,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могу с ней связаться. Она, возможно, на юге или на севере. Ты же знаешь, она часто уезжает на месяц-два, любит бывать в местах с плохой связью, ищет приключения. Не волнуйся, с ней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Ту, поглощенный поеданием креветок, остановился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Аянь, а твоя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скривился. Если бы он мог найти Е Синъюй, он бы не оказался в таком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где она пропадает.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поник и снова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подошел и сел рядом с Е Синьянем.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не ешьте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Мужун Цзиньнаню: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стесняйтесь, угощайтесь. У меня дела, поболтаете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То пошел в свою комнату, 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Ту, Сяо Янь, когда закончите, приберитесь.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Ответили они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только что очистил креветку, как Мужун Цзиньнань тут же откусил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Ту, который пил воду, увидев это,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креветки слишком острые.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будь они острыми, ты бы уже все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взглянул на Мужун Цзиньнаня и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можешь почистить?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улыбнулся и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для меня чистишь.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для тебя чищу!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 с многозначительным взглядом оглядел их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ребята,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стесняется!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чуть не ударил по столу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http://bllate.org/book/16152/1446865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