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 бесстрастным лицом подошёл и ровным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мгновенно затихли, все взглянули на них, почувствовав напряжённость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Чжи, увидев его худощавую и высокую фигуру, громко рассмеялся с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что ты вылез наверх благодаря связям, бесполезный болван! Ну что, ударишь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действительно замахнулся и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больше не могли просто наблюдать и бросились разнимать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Прекратите! — раздался властный голос Ду Чжуншэна.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Е Синьяню и Ню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идите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и Ню Чжи стояли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действительно подаёте пример, а? Драка в столовой, вы действительно талантливы.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больше нечем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строгий взгляд устремился на Е Синьяня, но слова были адресованы Ню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Ню Чжи, ты первый, объясни,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Чжи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сказал ему пару слов, но я говорил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Е Синьяня: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понял, что я прав, и ударил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Е Синьянь не выдержал и громко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хочешь при мне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тишина, настолько глубокая, что она становилась давящей.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Ню Чжи, я видел твоё досье. Как ты вёл себя раньше, меня не интересует, но теперь, работая под моим началом, лучше сдерживай свой характер. Не веди себя так, будто постоянно готов к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откинулся на спинку кресла: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Чжи бросил злобный взгляд на Е Синьяня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посмотрел на Е Синьяня: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 тренировочную площадку и тренируйся до конца рабочего дня. Не ленись.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 я всё прекрасно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наказание? — в голосе Е Синьяня чувствовалось недовольство, смешанное с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считать это так. Как заместитель начальника Спецотдела, ты устроил драку в столовой. Как я могу тебя поощрить?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несправедливо. Почему ты не спросил, почему я его ударил? Почему ты наказываешь только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ударил по столу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мне о справедливости. Несправедливостей в жизни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Ты ко мне никогда не был справедлив.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всегда относился к Ду Чжуншэну с уважением, иногда позволяя себе капризы, но так открыто противоречить ему он ещё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был у двери, Ду Чжуншэн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всё ещё уважал его, поэтому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не идти, но я тебе сейчас говорю. В следующий вторник — тест на физическую подготовку. Только ты. Если результат меня не устроит, последствия… сам подумай.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бы результат ни был, он тебя не устроит.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явно не ожидал такого ответа, его губы дрогнули, словно он хотел что-то сказать. Но Е Синьянь уже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в сердцах не пошёл на тренировочную площадку, даже не вернулся в кабинет, а сразу направился в комнату для личных вещей. Он достал мобильный телефон из шкафчика и начал листать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были в хаосе. Он не понимал, когда его жизнь превратилась в такой беспорядок. Он всегда так старался, всегда прилагал усилия, но почему-то жизнь каждый раз, когда ему казалось, что всё налаживается, наносила новый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Ду, вероятно, разочарован в нём, а может, никогда и не был доволен. Е Мэйгуй была его матерью, но с детства она держала его на расстоянии, и он даже подозревал, что его подобрали. А Е Синъюй… Е Синьянь покачал головой, не зная, как её оценить. Она могла встать на его защиту, когда его обижали, но всегда именно она приносила ему большие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Родственные чувства, дружба… Судьба всегда давала ему надежду, когда он был на грани отчаяния, и снова погружала в отчаяние, когда он начинал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держал телефон в руке, но его взгляд был расфокусирован, словно он думал о чём-то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внезапно зазвонил, заставив его вздрогнуть. На экране загорелся номер, который он не знал. Немного подумав,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человек, похоже, замер, на секунду воцарилась тишина, прежде чем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телефон супруги Молодого маршала Мужун?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Е Синьяня замереть, но он быстро пришёл в себя. Звонил Сяо Дин из резиденции Молодого маршала. Он встал, подошёл к шкафчику, чтобы взять модулятор голоса,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друг. Она в ванной. Подождите, она сейчас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настроил модулятор, проверил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Дин звучал взволнованно: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Сяо Си заболел. Я не могу связаться с Молодым маршалом, поэтому позвонил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отвезли его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Сяо Си не может покинуть резиденцию. Обычно он редко болеет, и его осматривает доктор Цинь из армейской больницы, но он недавно ушёл на пенсию и уехал в родной город. Что же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Существование Мужун Цзиньси было позором для семьи Мужун, и если бы о нём узнали посторонние, даже Мужун Цзиньнань мог бы попасть в беду, не говоря уже о Сяо Дин, который был всего лишь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нахмурился ещё сильнее, но его голос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себя чувствует Сяо Си? Что у него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взглянул в сторону комнаты Мужун Цзиньси: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 жалуется на боль в животе. Он лежит в своей комнате, выглядит очень плохо. Он всегда был послушным, но сейчас плачет, вероятно, от сильной боли. Госпожа, я действительно не знаю, что делать, поэтому и позвонил вам. Пожалуйста, скажите, как нам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остальные члены семьи? Свекровь, первая и вторая госпожи?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с дрожью в голосе, словно умоляя,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не знаете, но в этом доме, кроме Молодого маршала, никому нет дела до Сяо Си. Госпожа, я действительно в отчаянии, поэтому и побеспокоил вас. Я знаю, что вы только недавно в этой семье, и вам, возможно, неудобно вмешиваться, но… Сяо Си действительно сильно страдает. Если так продолжится, я не знаю,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Сяо Дин словно напомнил Е Синьяню: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маршал будет очень расстроен, увидев Сяо Си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ведь, даже служанка в семье Мужун умеет угрожать. Однако это также показывало, что Сяо Дин искренне заботилась о Сяо Си. В семье Мужун, кроме его брата-близнеца, о Мужун Цзиньси заботилась только эта служанка, которая много лет служила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немного помолчал,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с ним,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поспешно ответила Сяо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убрал телефон. Он уже рассердил Ду Чжуншэна, пусть наказывает, как хочет. Сегодня он был готов на всё. Но… его женская одежда была у Мужун Цзиньнаня. Хотя Сяо Дин сказала, что не может связаться с Мужун Цзиньнанем, Е Синьянь всё же попробовал позвонить ему. Естественно, тот не ответил. Возможно, он был на важном совещании. Иначе Сяо Цзинь или Хо Цзинтэн должны были бы ответить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взял кошелёк и ключи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он встретил врача из медпункта, старину Чжао. Е Синьянь часто ходил к нему за лекарствами, если получал не слишком серьёзные травмы, и они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делам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http://bllate.org/book/16152/1446885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