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 бесстрастным лицом подошёл и ровным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мгновенно затихли, все взглянули на них, почувствовав напряжённость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Чжи, увидев его худощавую и высокую фигуру, громко рассмеялся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ты вылез наверх благодаря связям, бесполезный болван! Ну что, ударишь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действительно замахнулся и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больше не могли просто наблюдать и бросились разнимать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раздался властный голос Ду Чжуншэна.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Е Синьяню и Ню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и Ню Чжи стояли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действительно подаёте пример, а? Драка в столовой, вы действительно талантливы.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больше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строгий взгляд устремился на Е Синьяня, но слова были адресованы Ню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 Чжи, ты первый, объясни,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сказал ему пару слов, но я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Е Синьяня: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понял, что я прав, и ударил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Синьянь не выдержал и громко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хочешь при мне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тишина, настолько глубокая, что она становилась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 Чжи, я видел твоё досье. Как ты вёл себя раньше, меня не интересует, но теперь, работая под моим началом, лучше сдерживай свой характер. Не веди себя так, будто постоянно готов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откинулся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Чжи бросил злобный взгляд на Е Синьяня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посмотрел на Е Синьяня: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тренировочную площадку и тренируйся до конца рабочего дня. Не ленись.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я всё прекрасно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наказание? — в голосе Е Синьяня чувствовалось недовольство, смешанное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это так. Как заместитель начальника Спецотдела, ты устроил драку в столовой. Как я могу тебя поощрить?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несправедливо. Почему ты не спросил, почему я его ударил? Почему ты наказываешь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ударил по столу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 справедливости. Несправедливостей в жизни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ко мне никогда не был 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всегда относился к Ду Чжуншэну с уважением, иногда позволяя себе капризы, но так открыто противоречить ему он ещё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был у двери, Ду Чжуншэн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всё ещё уважал его, поэтому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идти, но я тебе сейчас говорю. В следующий вторник — тест на физическую подготовку. Только ты. Если результат меня не устроит, последствия… сам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результат ни был, он тебя не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явно не ожидал такого ответа, его губы дрогнули, словно он хотел что-то сказать. Но Е Синьянь уже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 сердцах не пошёл на тренировочную площадку, даже не вернулся в кабинет, а сразу направился в комнату для личных вещей. Он достал мобильный телефон из шкафчика и начал листать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в хаосе. Он не понимал, когда его жизнь превратилась в такой беспорядок. Он всегда так старался, всегда прилагал усилия, но почему-то жизнь каждый раз, когда ему казалось, что всё налаживается, наносила новый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Ду, вероятно, разочарован в нём, а может, никогда и не был доволен. Е Мэйгуй была его матерью, но с детства она держала его на расстоянии, и он даже подозревал, что его подобрали. А Е Синъюй… Е Синьянь покачал головой, не зная, как её оценить. Она могла встать на его защиту, когда его обижали, но всегда именно она приносила ему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Родственные чувства, дружба… Судьба всегда давала ему надежду, когда он был на грани отчаяния, и снова погружала в отчаяние, когда он начинал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держал телефон в руке, но его взгляд был расфокусирован, словно он думал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зазвонил, заставив его вздрогнуть. На экране загорелся номер, который он не знал. Немного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человек, похоже, замер, на секунду воцарилась тишина, прежде чем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телефон супруги Молодого маршала Мужун?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Е Синьяня замереть, но он быстро пришёл в себя. Звонил Сяо Дин из резиденции Молодого маршала. Он встал, подошёл к шкафчику, чтобы взять модулятор голоса,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друг. Она в ванной. Подождите, она сейчас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настроил модулятор, проверил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Дин звучал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Сяо Си заболел. Я не могу связаться с Молодым маршалом, поэтому позвонил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отвезли его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Сяо Си не может покинуть резиденцию. Обычно он редко болеет, и его осматривает доктор Цинь из армейской больницы, но он недавно ушёл на пенсию и уехал в родной город.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Мужун Цзиньси было позором для семьи Мужун, и если бы о нём узнали посторонние, даже Мужун Цзиньнань мог бы попасть в беду, не говоря уже о Сяо Дин, который был всего лишь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нахмурился ещё сильнее, но его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чувствует Сяо Си? Что у него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взглянул в сторону комнаты Мужун Цзиньси: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 жалуется на боль в животе. Он лежит в своей комнате, выглядит очень плохо. Он всегда был послушным, но сейчас плачет, вероятно, от сильной боли. Госпожа, я действительно не знаю, что делать, поэтому и позвонил вам. Пожалуйста, скажите, как нам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 члены семьи? Свекровь, первая и вторая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 дрожью в голосе, словно умоляя,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не знаете, но в этом доме, кроме Молодого маршала, никому нет дела до Сяо Си. Госпожа, я действительно в отчаянии, поэтому и побеспокоил вас. Я знаю, что вы только недавно в этой семье, и вам, возможно, неудобно вмешиваться, но… Сяо Си действительно сильно страдает. Если так продолжится, я не знаю,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Сяо Дин словно напомнил Е Синьяню: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маршал будет очень расстроен, увидев Сяо Си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ведь, даже служанка в семье Мужун умеет угрожать. Однако это также показывало, что Сяо Дин искренне заботилась о Сяо Си. В семье Мужун, кроме его брата-близнеца, о Мужун Цзиньси заботилась только эта служанка, которая много лет служила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немного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с ним,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поспешно ответила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убрал телефон. Он уже рассердил Ду Чжуншэна, пусть наказывает, как хочет. Сегодня он был готов на всё. Но… его женская одежда была у Мужун Цзиньнаня. Хотя Сяо Дин сказала, что не может связаться с Мужун Цзиньнанем, Е Синьянь всё же попробовал позвонить ему. Естественно, тот не ответил. Возможно, он был на важном совещании. Иначе Сяо Цзинь или Хо Цзинтэн должны были бы ответить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взял кошелёк и ключи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он встретил врача из медпункта, старину Чжао. Е Синьянь часто ходил к нему за лекарствами, если получал не слишком серьёзные травмы, и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делам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