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вы что, хотите задушить меня или себя? Или, может, мечтаете стать мастером сдерживания эмоций? Что вы хотите мне сказать? Выходить с вами совсем не весело. Как-нибудь я позову своих друзей, и вы увидите, что значит настоящее веселье. Только не портите тогда всем настроение своим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вышел не для того, чтобы развлекаться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тебя дела. Судя по твоему лицу, ты выглядишь так, будто страдаешь от запора. Если есть дело, говори! Ты ничего не говоришь, я уже задыхаюсь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налил себе бокал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Чья она? Погоди, ты ведь уже женат. Неужели хочешь завести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выпил содержимое бокала залпом,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свою жену? Тогда о 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на него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осознал сказанное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я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ты, я тоже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вас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Цзыюя стали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это был обман. Тогда невеста столкнулась с проблемами и не смогла присутствовать на церемонии. Чтобы свадьба состоялась, ее брат-близнец надел свадебное платье и женился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Мужун Цзиньнаня, Лу Цзыюй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прекрасно! Неправильная невеста, но правильный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все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промолчал, и Лу Цзыюй решил, что тот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какая разница? В наше время это нормально. К тому же в Юйцзине это законно. Я каждый день вижу такие пары на улице. Ты просто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взял бутылку и снова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проблема? Ты должен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проблема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почему он не соглашается. Я так хорошо к нему отношусь. Я никогда ни к кому не был так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«нежен». Ты вообще знаешь, что такое нежность? Может, ты просто напугал его своей властностью?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такое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смотришь так, будто хочешь кого-то съесть. Даже я дрожу, когда ты так смотришь, а он знает тебя не так давно. Конечно,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кашлянул и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страшен, когда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Страшен? Да ты просто ужасен! И не только когда серьезен. Когда ты хмуришься, когда злишься... Ты самый страшный, когда злишься, хуже тигра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Абсолютно. Если хочешь завоевать его, ты должен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улыбался ему. Я часто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такое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твой нрав просто пугает. Ты говоришь, что часто улыбаешься ему, а теперь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улыбка страшнее плача. Как он мог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я не могу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последние дни принимал лекарства, но его состояние то улучшалось, то ухудшалось. Хуа Ту дважды уговаривал его сделать укол или капельницу, но тот отказывался, упрямо борясь до конца и веря, что сможет победить болезнь силой собственного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несмотря на все усилия, ему не стало лучше, а горло воспалилось настолько, что даже есть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тренировок и плохого самочувствия Е Синьянь показал весьма посредственные результаты на тесте по физической подготовке во вторник, лишь немного улучшив свои прошлые показатели. Еще до того как подойти, он увидел суровое и грозное лицо Ду Чжуншэна.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выпрямился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не стал тратить время на разговоры, развернулся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прошептал, покусывая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буря разразится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начальника Спецотдела.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стоял в безупречной военной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сидел за столом, долго и пристально смотрел на него, отчего Е Синьянь почувствовал себя неловко. Наконец Ду Чжуншэн подошел и встал рядом. Е Синьянь сразу ощутил давление,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не стал ничего делать,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Синьяня было неестественно красным, хотя он старался держаться бодро, болезнь явно сказывалась на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прошу не беспокоиться,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внезапно поднял руку, и Е Синьянь инстинктивно закрыл глаза, но тот лишь приложил ладонь ко лбу,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стол, Ду Чжуншэн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медпункт, сделай укол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щелкнул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был особый день, так как в медпункте стояла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Чжи, с которым Е Синьянь недавно подрался, тоже был там. Уловив взгляд, Ню Чжи отвернулся, а Е Синьянь не стал обращать на него внимания, подойдя к Сяо Минь, которая выдавала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оглянулся на занятого старину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небольшая температура, дай мне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измерял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внимательно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пройди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к начальнику, просто дай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 сомнением посмотрела на старину Чжао, но тот был занят и не заметил их разговора. Сяо Минь не стала его отвлекать и выдала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противовоспалительное. Я спешил, не взял с собой денег,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легко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Синьянь выбежал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вернуться в кабинет и принять лекарство, но, пробегая мимо лестницы, увидел Ду Чжуншэна, который тоже заметил его. Скрепив губы, Е Синьянь последовал за начальником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медпункте?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подошел к окну, плотно задернул шторы. Это движение заставило Е Синьяня еще сильнее прижать руки к швам, все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подошел к нему и, глядя на напряженного Е Синьяня,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предупредил тебя, что сегодня будет индивидуальный тест. Если он меня не удовлетворит, все твои долги будут учтены. Почему ты раньше не подумал?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как невинный олененок, украдкой взглянул на Ду Чжуншэна, затем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сжал губы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народу было много, я взял лекарство, но еще не успел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помолчал несколько секунд, затем кивнул на ремень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 избранное! Га-га.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 избранное и рекомендовать всем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