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ремни для формы были довольно широкими, и один удар равнялся двум ударам обычного ремня. Выражение лица Е Синьяня стало растерянным, но, медля, он снял ремень. Он украдкой взглянул на выражение лица Ду Чжуншэна и с покорностью протянул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сложил ремень пополам, взвесил 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 По правилам,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спустил брюки и термобелье чуть ниже бедер, поднял край рубашки, наклонился, уперся руками в край стола, сомкнул ноги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ткнул пальцем в поясницу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Прогнись ниже, ноги прямо, руки выпрями.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Прогнись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снова подкорректировал позу, и его ягодицы высоко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раздался свист ремня, рассекающего воздух. Е Синьянь инстинктивно напряг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Трехпальцевый ремень со всей силой ударил по ягодицам, заставив Е Синьяня выпрямиться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силы удара, Е Синьянь едва не вскрикнул, стиснул зубы и снова принял правильную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внутренне содрогнулся. Обычно, когда ударов много, они были слабее. Пятьдесят ударов — это уже много, а если первый был таким сильным, как он выдержит остальные? Ду Чжуншэн был строг, но никогда не причинял серьезных травм, лишь заставлял чувствовать боль, никогда не срывая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сегодня не выглядел особо рассерженным, он даже заметил, что Е Синьянь болен. Плохие результаты можно было оправдать. Е Синьянь не мог понять настроение начальника и не решался проявить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не спешил с очередным ударом, давая Е Синьяню время прийти в себя после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последовал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ударил чуть ниже предыдущего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задержал дыхание, стиснув зубы, чтобы не закричать. Он тяжело дышал, словно это могло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стон сорвался с его губ, звук был тихим, с дрожью, почти плачем, но быстро заглушен.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удара, и Е Синьянь уже чувствовал, как от ягодиц до верхней части бедер все распухло, горит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положил ремень на ягодицы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тяжело дыша, через мгновение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 Чжуншэна был спокоен, даже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поправь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выглядел разгневанным, но удары ремнем были невероятно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снова поправил позу. Ремень с той же силой ударил по уже избитому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едва сдерживал слезы, почти лежа на столе. Он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сорок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результаты тренировок не удовлетворяли Ду Чжуншэна, он бил выше ягодиц, не так сильно, просто для наказания, чтобы запомнилось, и можно было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специально бил по тем местам, которые соприкасаются со стулом, и с такой силой. После пятидесяти ударов, как он вообще сможет жить? Как он переживет следующие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 отделе много работы,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он не может все время стоять, и, что важнее, — из-за гордости. Он боялся, что кто-то заметит. Хотя в тренировочной школе это было не секретом, все выпускники прошли через это, но теперь он работал, и терять лицо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знал его мысли,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будете бить выше? Хотя бы смогу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три удара, уже слабее, но на воспаленной коже они были не менее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на сегодня хватит, остальное записываю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вздохнул с облегчением, видимо, Ду Чжуншэн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с температурой и после наказания, едва стоял на ногах, чуть не упал, но Ду Чжуншэн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обнял его, позволил опереться на себя и начал помогать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успел договорить, как Ду Чжуншэн уже помог ему надеть брюки и застегнул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поправил складки на его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забери свои вещи, потом жди меня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старался идти как можно естественнее, хотя шаги были медленными. К счастью, время было позднее, большинство сотрудников уже ушли, а те, кто задерживались, пошли ужинать. На пути он никого не встретил, что облегчило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еще не дошел до входа, как увидел машину Ду Чжуншэна. Тот вышел из машины, видимо, ждал его. Не дожидаясь, пока Е Синьянь подойдет, Ду Чжуншэн указал на медпункт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Синьяня стало немного обеспокоенным, но он покорно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медпункта, старик Янь, взглянул на термометр: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почти сорок. Что, только начальник может заставить тебя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поменьше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посмотрю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воспалено. Садись на стул для уколов, сделаю два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Янь начал готовить шприц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двигался. Сесть сейчас — это было бы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можно лечь. Е Синьянь медленно подошел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старик Янь подошел с шприцем. Е Синьянь слегка спустил брюки, чтобы обнажить место для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благодарен Ду Чжуншэну. Места ударов ремнем были достаточно низко, чтобы не быть заметными врачу, что избавляло его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Янь начал обрабатывать кожу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Синьяня была фобия уколов, оставшаяся с детства. Несмотря на попытки сдержаться, он нервничал, ожидая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Янь быстрым движением ввел иглу. Е Синьянь инстинктивно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если мышцы напряжены, лекарство вводить сложнее, и тебе будет больнее. Расслабься, я введу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глубоко вдохнул, стараясь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укола старик Янь приложил спиртовой тампон к месту укола и помассировал. Е Синьянь почувствовал, как кто-то взял тампон, пока старик Янь готовил второй укол. Ду Чжуншэн помогал массировать место укола. Этот жест согрел его сердце, вызвав легкую грусть. Строгий начальник вдруг оказался таким нежным. Е Синьянь подумал о слове «отец», но оно было для него слишком далеким. Он лишь слышал о нем, читал в книгах. Ему казалось, что Ду Чжуншэн напоминает строгого отца из литературных произведений. Может, это и есть «один раз учитель — навсегда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укол противовоспалительный, будет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Янь предупредил, чтобы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частым гостем в больнице, он знал, что такое противовоспалительные уколы. Игла вошла, и, по мере введения лекарства, боль распространилась по месту ударов, вызывая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укол был сделан быстро. Е Синьянь медленно встал, привел себя в порядок. Ду Чжуншэн не торопился, шагая с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 Чжуншэн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я подвезу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бедняжку Янь Яня, как можно не добавить в избранное?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