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ремни для формы были довольно широкими, и один удар равнялся двум ударам обычного ремня. Выражение лица Е Синьяня стало растерянным, но, медля, он снял ремень. Он украдкой взглянул на выражение лица Ду Чжуншэна и с покорностью протянул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сложил ремень пополам, взвесил 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 По правилам,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спустил брюки и термобелье чуть ниже бедер, поднял край рубашки, наклонился, уперся руками в край стола, сомкнул ноги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ткнул пальцем в поясницу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Прогнись ниже, ноги прямо, руки выпрями.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Прогнись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снова подкорректировал позу, и его ягодицы высоко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раздался свист ремня, рассекающего воздух. Е Синьянь инстинктивно напряг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Трехпальцевый ремень со всей силой ударил по ягодицам, заставив Е Синьяня выпрямиться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силы удара, Е Синьянь едва не вскрикнул, стиснул зубы и снова принял правильную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внутренне содрогнулся. Обычно, когда ударов много, они были слабее. Пятьдесят ударов — это уже много, а если первый был таким сильным, как он выдержит остальные? Ду Чжуншэн был строг, но никогда не причинял серьезных травм, лишь заставлял чувствовать боль, никогда не срывая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сегодня не выглядел особо рассерженным, он даже заметил, что Е Синьянь болен. Плохие результаты можно было оправдать. Е Синьянь не мог понять настроение начальника и не решался проявить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не спешил с очередным ударом, давая Е Синьяню время прийти в себя после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последовал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ударил чуть ниже предыдущего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задержал дыхание, стиснув зубы, чтобы не закричать. Он тяжело дышал, словно это могло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стон сорвался с его губ, звук был тихим, с дрожью, почти плачем, но быстро заглушен.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удара, и Е Синьянь уже чувствовал, как от ягодиц до верхней части бедер все распухло, горит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положил ремень на ягодицы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тяжело дыша, через мгновение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 Чжуншэна был спокоен, даже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поправь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выглядел разгневанным, но удары ремнем были невероятно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снова поправил позу. Ремень с той же силой ударил по уже избитому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едва сдерживал слезы, почти лежа на столе. Он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сорок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результаты тренировок не удовлетворяли Ду Чжуншэна, он бил выше ягодиц, не так сильно, просто для наказания, чтобы запомнилось, и можно было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специально бил по тем местам, которые соприкасаются со стулом, и с такой силой. После пятидесяти ударов, как он вообще сможет жить? Как он переживет следующие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 отделе много работы,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он не может все время стоять, и, что важнее, — из-за гордости. Он боялся, что кто-то заметит. Хотя в тренировочной школе это было не секретом, все выпускники прошли через это, но теперь он работал, и терять лицо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знал его мысли, но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будете бить выше? Хотя бы смогу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три удара, уже слабее, но на воспаленной коже они были не менее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вставай, на сегодня хватит, остальное записываю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вздохнул с облегчением, видимо, Ду Чжуншэн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с температурой и после наказания, едва стоял на ногах, чуть не упал, но Ду Чжуншэн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обнял его, позволил опереться на себя и начал помогать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успел договорить, как Ду Чжуншэн уже помог ему надеть брюки и застегнул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поправил складки на его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забери свои вещи, потом жди меня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старался идти как можно естественнее, хотя шаги были медленными. К счастью, время было позднее, большинство сотрудников уже ушли, а те, кто задерживались, пошли ужинать. На пути он никого не встретил, что облегчило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еще не дошел до входа, как увидел машину Ду Чжуншэна. Тот вышел из машины, видимо, ждал его. Не дожидаясь, пока Е Синьянь подойдет, Ду Чжуншэн указал на медпункт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Синьяня стало немного обеспокоенным, но он покорно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медпункта, старик Янь, взглянул на термометр: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почти сорок. Что, только начальник может заставить тебя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поменьше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посмотрю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воспалено. Садись на стул для уколов, сделаю два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Янь начал готовить шприц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двигался. Сесть сейчас — это было бы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указал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можно лечь. Е Синьянь медленно подошел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старик Янь подошел с шприцем. Е Синьянь слегка спустил брюки, чтобы обнажить место для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благодарен Ду Чжуншэну. Места ударов ремнем были достаточно низко, чтобы не быть заметными врачу, что избавляло его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Янь начал обрабатывать кожу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Синьяня была фобия уколов, оставшаяся с детства. Несмотря на попытки сдержаться, он нервничал, ожидая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Янь быстрым движением ввел иглу. Е Синьянь инстинктивно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если мышцы напряжены, лекарство вводить сложнее, и тебе будет больнее. Расслабься, я введу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глубоко вдохнул, стараясь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укола старик Янь приложил спиртовой тампон к месту укола и помассировал. Е Синьянь почувствовал, как кто-то взял тампон, пока старик Янь готовил второй укол. Ду Чжуншэн помогал массировать место укола. Этот жест согрел его сердце, вызвав легкую грусть. Строгий начальник вдруг оказался таким нежным. Е Синьянь подумал о слове «отец», но оно было для него слишком далеким. Он лишь слышал о нем, читал в книгах. Ему казалось, что Ду Чжуншэн напоминает строгого отца из литературных произведений. Может, это и есть «один раз учитель — навсегда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укол противовоспалительный, будет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Янь предупредил, чтобы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частым гостем в больнице, он знал, что такое противовоспалительные уколы. Игла вошла, и, по мере введения лекарства, боль распространилась по месту ударов, вызывая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укол был сделан быстро. Е Синьянь медленно встал, привел себя в порядок. Ду Чжуншэн не торопился, шагая с ним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Ду Чжуншэн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я подвезу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бедняжку Янь Яня, как можно не добавить в избранное?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