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начальник! — Можно подвезти, не воспользоваться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открыл дверцу машины, осторожно влез внутрь, устроившись боком и свернувшись калачиком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вёл машину плавно, лишь изредка поглядывая в зеркало заднего вида на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покачивался на ухабах и в какой-то момент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Е Синьянь сонно открыл глаза, взглянул в окно и понял, что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а к вечеру температура падала ещё ниже. Выйдя из машины, Е Синьянь вздрогнул от порыва холодного ветра и принялся потирать руки,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 вдруг что-то вспомнил и начал шарить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вышел из машины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ключи в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дома кто-нибудь есть? Мама ещё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дома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слегка нахмурился, но затем разгладил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Поживи у меня несколько дней.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остановлюсь у соседей, я у них часто остаюсь. — С этими словами Е Синьянь достал мобильный телефон и позвонил Хуа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 домой?… Возможно, поздно?… Ладно. — Хуа То сейчас был не в Юйцзине, и Хуа Ту тоже был одинок, так что они с Е Синьянем могли бы поболтать о холостяцкой жизни и планах на будущее. Жаль, что Хуа Ту не мог вернуться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Е Синьянь услышал голос Ду Чжуншэна: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машину, поехали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начальник. Мой друг скоро вернётся, я пока погуляю, подожду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глупи, ты же ещё болен. Куда это ты собрался шататься? Садись в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сжал губы, глядя на суровое выражение лица Ду Чжуншэна, и, покорившись,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тронуться, Ду Чжуншэн позвонил домой, чтобы заранее предупредить, что приведёт с собой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последовал за Ду Чжуншэном в его дом. Остановившись у порога, он не успел спросить, какую обувь надеть, как к нему подбежала жена Ду Чжуншэна и тепло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я твоя… — Она взглянула на Ду Чжуншэна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вышла пожилая пара, вероятно, родители Ду Чжуншэна. Они тоже улыбались, явно радуясь визиту Е Синьяня.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Аянь, давай, давай, заходи,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дедушка,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здравствуй. — Оба старика выглядели взволнованными, точнее, даже чрезмерно взбудораженными.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был в недоумении. И почему они все знают его имя? Он с лёгким удивлением посмотрел на Ду Чжуншэна. Но жена Ду Чжуншэна, Мяо Хуэйцинь,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Чжуншэн часто рассказывает нам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как раз вовремя вернулись. Давайте, помойте руки и садитесь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какую обувь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забывчивая. — Она нашла одноразовые тапочки, какие бывают в отелях. — Завтра тётя купит тебе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наставница вдруг стала тётёй? Профессиональная чуткость заставила Е Синьяня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заметил это и, похлопав Е Синьяня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рассказываю семье о тебе, говорю, что ты для меня как сын. У меня нет детей, и они немного перевозбудились, увидев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кивнул, показывая, что понимает, хотя на самом деле это было не так. У него не было отца. Что касается матери, то она и родного сына часто бросала на произвол судьбы, не говоря уже о ком-то, кто был ей как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накрыт в гостиной, все блюда уже стояли на месте. Бабушка Ду отодвинула стул рядом с собой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дитя,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медленно подошёл, сжал губы, выглядев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взял с дивана подушку и положил её на стул, спросив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мысленно задавал себе тот же вопрос. Даже с двумя подушками было бы больно. Стиснув зубы, он сел, решив во что бы то ни стало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Едва коснувшись сиденья, он резко вскочил. Е Синьянь прикусил нижнюю губу,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усмехнулся, похлопал его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сидеть, ешь стоя. — Затем он объяснил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плохо себя вёл, и я его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 пустяки, дитя. Здесь все свои, нечего стыдиться. Ошибся, получил нагоняй, запомнил урок 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Ду положила Е Синьяню немного еды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Чжуншэн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обрадовалась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 больше, считай этот дом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сказал Мяо Хуэйцинь: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ужина приготовь постель в свободной комнате. У него температура, пусть пораньше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Заболел? — Мяо Хуэйцинь с сочувствием посмотрела на Е Синьяня, затем на Ду Чжуншэна. — Я переберусь в ту комнату, а ты побудь с ним. Он болен, да ещё ты его наказал. Ночью без присмотра, если захочет пить, самому придётся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чуть не поперхнулся от такого внимания. Он прикрыл рот рукой, кашлянул,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наставница, я привык один. Я переночую одну ночь, не стоит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Хуэйцинь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 его. Ночью, если что-то понадобится, просто скажи. Слушай наставницу. Чжуншэн сказал, что дома ты сейчас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торопись возвращаться. Ты болен, мы не можем оставить тебя одного. Оставайся здесь спокойно, считай этот дом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 порядке, просто небольшая температура, я могу сам о себе позаботиться. Я сегодня забыл ключи от дома, вот и пришлось вас побеспокоить. — Е Синьянь понимал, что Мяо Хуэйцинь просто любезничает. Он не мог нагло согласиться, да и не хотел оставаться здесь, находясь весь день под присмотром Ду Чжуншэна.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недовольно отреагировал на его вежливое «побеспокоить»: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беспокойство! Мы бы только рады, если бы ты пожил у нас подольше!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положил ему ещё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наставницу. Поживи здесь несколько дней. Веди себя хорошо. Если и дальше будешь так халтурить,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 разговоров, давайте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доме Ду Чжуншэна, Е Синьянь чувствовал себя немного скованно. Он не был застенчивым человеком, но если бы он случайно снова разозлил Ду Чжуншэна, страдать пришлось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ужин, Е Синьянь не знал, где ему оставаться. Сидеть он не мог, а в какой комнате спать — тоже не знал. Видя его неловкость, бабушка Ду подозвала его, улыбаясь, взяла за руку и завела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 тебя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и сестра-близнец.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кивнула, взглянув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момента, как Е Синьянь переступил порог дома Ду Чжуншэна, ему всё казалось странным. Они были слишком радушны, что вызывало у него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только вы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поставил Е Синьяня в тупик. Он лишь кивнул, затем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нет. Сейчас дома только я, они двое где-то гуляют. Мама не любит сидеть на одном месте, она любит путешествовать, видеть разные места и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Улыбка Е Синьяня замерла. — У меня 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хотела что-то добавить, но старик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плохо себя чувствует, дай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замолчала, вздохнула и уставилась в пространство,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