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укутался в одеяло плотнее, но тело продолжало неконтролируемо дрожать. Он тёр руки, надеясь согреться, но это мало помогало. Он знал, что у него жар, возможно, из-за воспаления раны на спине. Дрожь усиливалась, температура поднималась, голова кружилась. Возможно, это было из-за холодной воды, которую он выпил, и давно не беспокоивший желудок тоже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 Синьяня кружилась, лицо было бледным, но с выражением решимости. Дыхание стало тяжёлым, но он продолжал смотреть на вошедшего, не опуская головы, несмотря на то, что был здесь пленником.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Ярко-рыжие волосы бросались в глаза, изящные, но холодные черты лица оставляли впечатление. Хотя в тот день он видел его только издалека, Е Синьянь отчётливо запомнил этого человека. Артур стоял позади него, явно занимая более высокое положение,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услышал, как Артур назвал его Саймоном. Артур приоткрыл рот, словно хотел что-то сказать, но Саймон поднял руку,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замолчал, его взгляд перешёл на Е Синьяня, бывший когда-то насмешливым, теперь полный враждебности. Хотя Е Синьянь не понимал, за что тот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смотрел на Е Синьяня с явным недоброжелательством, некоторое время пристально глядя на него, затем сделал жест Артуру.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без страха смотрел на Саймона, наблюдая, как тот приближается. Он лишь сжал кулаки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остановился в полуметре от него, взял его за подбородок, слегка прищурился и с ненавистью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симпатичный. Интересно, с какой шлюхой он его зачал.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отбросил лицо Е Синьяня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 Синьяня, и без того кружившаяся, закружилась ещё сильнее. Он крепко зажмурился, затем открыл глаза,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Е Синьяня не вызвало у Саймона сочувствия. Напротив, его непокорный взгляд только усилил раздражение Саймона. Ему нужно было выплеснуть гнев. Он схватил Е Синьяня за руку, другой рукой надавил на его спину, зная, что там была длинная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начавшая заживать рана снова разошлась, одежда, пропитанная кровью, стала влажной, цвет углубился, и даже одеяло запачкалось красным. Е Синьянь стиснул зубы, но стон боли вырвался из его горла. Саймон с удовлетворением улыбнулся, усиливая давление, словно пытаясь сломить гордость Е Синьяня или наслаждаясь его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Саймон отпустил его. Но этого было недостаточно для его гнева, хотя он не смел сделать больше из-за определённых обстоятельств. Он грубо сорвал одеяло с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стиснул зубы, руки в кандалах крепко сжимали простыню, пытаясь скрыть дрожь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заметил это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 так, будто ничего не боишься, а сам дрожишь.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промолчал, продолжая смотреть на Саймона с непокорным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ударил его кулаком в живот, злобно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смотреть на меня так! Хочется вырвать тебе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зажмурился от боли, долго не мог прийти в себя. В ушах звенело, он не слышал, что говорил Саймон, голова была в тумане. Крупные капли пота скатывались по его лбу. Если бы не видел это своими глазами, вряд ли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фыркнул, словно считая Е Синьяня слабаком. Он хотел ударить его по лицу, потому что в его чертах было что-то, напоминающее отца. Оба были незаконнорождёнными, но почему отец так защищал его, позволил ему спокойно расти в Юйцзине, приказал найти его и даже лично приехал сюда, чтобы увидеть. А он, Саймон, столько страдал, так старался, но не мог заслужить признания отца, даже доброго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злился всё больше, желая швырнуть Е Синьяня на пол и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наконец пришёл в себя, открыл глаза, перед ними всё ещё мелькали золотые искры. Он покачал головой, снова посмотрел на Саймона и, превозмогая боль,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сжал кулак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только не испугался, но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скован цепями, ты пользуешься своим преимуществом, чтобы ударить меня. Хоть это и нечестно, но никто об этом не узнает. Вот только сможешь ли ты объяснить это своим начальникам?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усмехнулся и ударил Е Синьяня по лицу. Тот отклонился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ублюдок, как смеешь вести себя так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распахнулась. Артур, запыхавшись, сказал Саймону: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явно замер,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увидев след от пощёчины на лице Е Синьяня, с беспокойством посмотрел на Саймона: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ударил его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отвернулся, раздражённо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 и ударил. Что, он меня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твёрдые шаги солдатских сапог по полу. Вскоре в дверях появился мужчина. Хотя у него была борода, он не выглядел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след от пощёчины выделялся на бледном лице Е Синьяня. Одеяло, испачканное кровью, лежало на полу. Лицо Лэй Вэня было бесстрастным. Он подошёл к Е Синьяню, проходя мимо Саймона, вдруг развернулся и ударил его по лицу. Саймон от удара свалился на стол. Артур инстинктивно хотел помочь ему, но, взглянув на спину Лэй Вэня,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удар напугал и Е Синьяня. Мужчина, вошедший в комнату, излучал подавляющую ауру. Е Синьянь внимательно посмотрел на него, но не мог вспомнить, где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даже не взглянул на Саймона, но, заметив взгляд Е Синьяня,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знаешь, но наверняка слышал моё имя. Я Лэй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замер. Лэй Вэнь — главнокомандующий Цзиньжуя. Отношения между Цзиньжуем и Юйцзинем были напряжёнными, война могла вспыхнуть в любой момент. Он почувствовал, что попал в ещё большую беду. Он взглянул на Саймона, стоящего за Лэй Вэнем, вспомнив его злобные слова, и в ушах снова зазвенело. Он никогда не видел своего отца. Это он?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ещё бледнее, почти прозрачным, голос дрожал, но звучал с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бросил взгляд на остальных в комнате. Артур и Саймон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Вэнь сел рядом с Е Синьянем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почувствовал облегчение, но внутри осталась пустота, словно ответ Лэй Вэня его разочаровал. Это непонятное чувство беспокоило его, дыхание стало сбивчивым.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поднял глаза, глядя на Лэй Вэня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Моя мать из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