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Чжуншэн протянул руку к Е Синьяню. Тот поднял руку к поясу, ухватился за пряжку ремня, но никак не мог решиться на следующий шаг, отчаянно сопротивляясь перед лицом неминуемой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Ду, я… — начал Е Синьянь, но, встретившись взглядом с Ду Чжуншэном, почувствовал, как по спине пробежал холодок, а волосы на затылке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Ду Чжуншэн начал отсчёт, Е Синьянь быстро вытащил ремень, сложил его вдвое и передал в руки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старинке.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не смел больше медлить. Подойдя к столу, он упёрся в него руками, выпрямил ноги и, склонившись как можно ниже, поднял несчастные ягодицы как можно выше. Лучше было подчиниться, иначе всё могло обернуться ещё хуже. Теперь он только надеялся, что наставница придёт поскорее и спасёт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Чжуншэн взмахнул ремнём в воздухе, и резкий звук заставил Е Синьяня вздрогнуть, но боли пока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Чжуншэн положил ремень на ягодицы Е Синьяня: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специально тебя мучаю?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просто болтает лишнее, — ответил тот. Признавать такое было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Чжуншэн дважды постучал ремнём по спине Е Синьяня: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ты как раз тот, кто болтает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Хуэйцинь крутилась у двери, раздумывая, стоит ли стучать. Ду Чжуншэн выглядел разозлённым, но из комнаты не доносилось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тестов не улучшаются, а вот хитрости ты освоил, — сказал Ду Чжуншэн. — Я велел тебе бежать туда и обратно, а ты сел в машину. Умеешь себя устроить,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Мужун Цзиньнань велел мне сесть в машину. Приказ молодого маршала, я не мог ослушаться. Он явно хотел меня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Хочу услышать, сколько ещё отговорок у тебя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закусил губу, понимая, что положение ухудшается.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чем больше будет оправдываться, тем хуже станет, поэтому решил не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Чжуншэн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беги в отдел. Не опаздывай.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с удивлением взглянул на него. Неужели он не станет больше его наказывать? Только он собрался подняться, как внезапная острая боль пронзила его тело. Он вскрикнул, схватился за ягодицы и отпрыгнул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Чжуншэн молчал, лишь мрачно смотрел на него, ожидая, пока тот снова примет правильную позу. Е Синьянь боролся с внутренними противоречиями. Он знал, что его ягодицы ждёт неприятная участь, но всё же должен был подчиниться, иначе всё могло стать ещё хуже. Что такое Спецотдел? Кто такой Ду Чжуншэн? У него было множество способов наказать кого угодно, и это был, пожалуй, самый лёгкий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не боялся, было бы неправдой. Е Синьянь медленно вернулся на место, упёрся руками в стол и снова принял нужную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Мяо Хуэйцинь вздрогнула и попыталась войти, но дверь оказалась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Чжуншэн,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за дверью, Ду Чжуншэн ещё больше разозлился. Он усмехнулся, и от этой усмешки у Е Синьяня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себе помощников, да? Отлично. — Ду Чжуншэн постучал ремнём по его пояснице. — Не заставляй меня повторять, как ты должен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немного пошевелился, поправив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Чжуншэн не торопился действовать. Он несколько раз взмахнул ремнём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сколько ударов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знать, сколько ударов будет достаточно? Он только понимал, что ему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был умен, а умные люди часто слишком много думают. Он считал, что сколько бы он ни назвал, Ду Чжуншэн всё равно найдёт, к чему придраться. Ему казалось, что начальник просто ищет повод обвинить его в недостаточном раскаянии.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Ду Чжуншэн просто хотел услышать число. Если бы Е Синьянь назвал слишком много, Ду Чжуншэн мог бы ударить слабее. Если бы он назвал слишком мало, Ду Чжуншэн ударил бы сильнее, но эффект был бы одинаковым.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Синьянь ничего не сказал. Он считал, что говорить бесполезно, и лучше просто смиренно принять наказание, чтобы начальник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Морщины на лбу Ду Чжуншэна углубились. Молчание Е Синьяня он воспринял как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Упрямишься? Хорошо, тогда получай по полной. Ду Чжуншэн молча взмахнул ремнём, ударяя то слева, то справа, с интервалом в одну-две секунды, каждый раз попадая по бокам ягодиц.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стиснул зубы, стараясь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Хуэйцинь прижалась ухом к двери, пытаясь услышать, что происходит внутри. Некоторое время было тихо, а затем раздался звук ударов. Она забеспокоилась и засуетилась, сильно постучав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Чжуншэн, ребёнок совсем недавно поправился, не причини ему вреда.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Чжуншэн проигнорировал её крики. Е Синьянь по-прежнему молчал. Начальник остановился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перестанешь упрямиться, тогда и начнём настоящее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упрямлюсь, — сквозь боль поспешил ответить Е Синьянь, прежде чем следующий удар обрушился на него. Из-за недоразумения он получил столько незаслуженных ударов, и его голос звучал раздражённо, что действительно было похоже на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Чжуншэн сложил ремень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посмотрим, насколько ты силён в принятии наказаний по сравнению с твоими хитростями.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На этот раз удар пришёлся по самой выпуклой части ягодиц, и сила удара значительно увеличилась. Е Синьянь стиснул губы, едва сдерживая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Хуэйцинь снова застучала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всё обсудить спокойно?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и бабка, услышав шум, тоже вышли из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не знаю. Ду Чжуншэн запер дверь и, кажется, бьёт ребёнка, — ответила Мяо Хуэйцинь, снова постучав в дверь. — Ребёнок ещё молод и глуп, хватит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не открывалась, и они могли только слышать звуки ударов ремнём, беспомощно стоя снаружи. Дед подошёл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Чжуншэн, воспитывай ребёнка с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нарочито громко сказал жене и невестке: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идите по своим делам. Не мешайте ему воспитывать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Хуэйцинь не могла сдержать тревоги. Каждый звук удара ремнём отзывался болью в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Чжуншэн, не затыкай ребёнку рот, а то ещё изобьёшь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слыша криков Е Синьяня, она подумала, что Ду Чжуншэн заткнул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Чжуншэн усмехнулся и положил ремень на спину Е Синьяня: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рот затыкал?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он с силой ударил по уже опухшим ягодицам.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Е Синьянь, хоть и стиснул губы, не смог сдержать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уже не хотел отвечать. Всё равно, говори он или нет, он уже получил свою порцию, и, судя по всему, впереди его ждали ещё более тяжёлые удары. На этот раз он действительно начал капризничать, упрямо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ремнём становились всё сильнее, и, согнув руки, Е Синьянь упал на стол. Он попытался снова принять позу, но Ду Чжуншэн прижал его за поясницу. Удары становились всё чаще, почти не давая ему передышки. Е Синьянь всё труднее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работы я отправлю Сяо Цзиня за тобой. После выписки Синъюй тебя ещё не видела, она хочет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Синъюй? С каких пор он стал так её называть? Мужун Цзиньнань, если ты посмеешь путаться со мной и при этом заигрывать с Е Синъюй, я разорву тебя на куски, изрублю в фарш и превращу в мясную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пришёл в назначенное место и вошёл в кабинет, но внутри оказался Мужун Цзиньнань.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Я думал, Е Синъюй хочет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слегка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разочаровал. Если хочешь её увидеть, в другой раз я её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сделал вид, что ему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Когда ты сказал, что она хочет меня видеть, я подумал, что она опять натворила чего-то и хочет, чтобы я за неё отвечал. Перед тем как прийти, я даже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схватил его за руку, резко потянул и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Е Синьянь вскрикнул, и Мужун Цзиньнань тут же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потирал место удара, с упрёком глядя на Мужун Цзиньнаня.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Чжуншэн тебя побил? — спросил Мужун Цзиньнань,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тебя! — сердито ответил Е Синьянь.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он тебя подставит, но не ожидал, что будет бить, — сказал он так, будто был невиновен, хотя именно из-за него Е Синьянь получил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в ответ лишь несколько раз раздражённо закатил глаза, не желая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http://bllate.org/book/16152/1447099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