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Синьянь медленно поднял руку и едва коснулся повязки на лице, словно получил удар током, мгновенно отдёрнув её. Е Синъюй подошла, взяла его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думай об этом. Чем больше думаешь, тем больше мучаешься. Ты хочешь быть преданным, с чистым сердцем, но разве им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прислать врача. Мне нужно сменить повязку и обезболивающее. Мне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Синъюй уже собиралась выйти из комнаты, Е Синьянь, всё ещё лежавший,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поедем в Цзиньжуй?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Всё будет организовано.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Цзиньнань тоже был здесь. Если мы не уедем быстро, он может найти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был здесь, не значит, что он сможет нас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Линнань далёк от Цзиньжуя, и местность здесь сложная, с большим количеством коренного населения. Даже Юйцзинь, обладающий мощной военной силой, не решается сюда соваться. Зачем Лэй Вэнь устроил здесь такое место? Неужели только для того, чтобы создать перевалочный пункт для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просто отдохни как следует. Что нужно будет сказать, скажу, а о чём не скажу, лучше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покачал головой,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но даже моя сестра-близнец, которую я знаю столько лет, удивила меня. Раз уж я здесь оказался, конечно, хочу разобраться в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 принадлежит Лэй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сделала паузу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принадлежит его незаконнорожденному сыну.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тот рыжий.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подошла к кровати Е Синьяня и, глядя на него сверху вниз,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даже если ты искренне хочешь работать на Цзиньжуй, никто не будет доверять тебе на сто процентов, включая меня. Так что лучше сдерживайся: не спрашивай лишнего и не делай того, чего не следует. Это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посмотрел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Редко когда в твоих глазах кроме тебя самой кто-то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я знаю, что ты считаешь меня холодной. Ну и что? Посмотри на себя. Тебе не кажется, что ты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пару шагов в сторону, словно подталкивая его к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своих так называемых чувствах. Тебе не смешно? В этом мире сильные всегда хищники. Естественный отбор, выживает сильнейший. Слабых просто съедают. Сколько бы ты ни старался, если ты связан бесполезными чувствами, ты останешься слабым, потому что твоя природная агрессивность будет поглощена этой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ясно видела, как рука Е Синьяня сжимается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запомни: чувства — это самое бесполезное. Если человек не заботится о себе, его ждёт гибель. Если ты думаешь о других, они тебе не будут благодарны. В твоих жилах течёт кровь Е Мэйгуй, у нас с тобой одинаковые гены. Мы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поднял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права. Чувства — это обуза, слабость, смертельный недостаток, самое бесполезное.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же хочу выяснить кое-что. Е Синъюй, ты говорила мне, что Е Мэйгуй, возможно, заключена в плен у Мужун Цзиньнаня. Зачем ты мне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кажется,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проверял Мужун Цзиньнаня? Если да, то либо ты слишком глуп, либо он слишком хороший актёр. Нет, Е Мэйгуй не была заключена в плен у семьи Мужун. Это я всё придумала. Моей целью было поссорить тебя с Мужун Цзиньнанем и показать тебе его истинное лицо. Ты проявлял к нему преданность, а он мог тебе лгать. Но первая часть того, что я тебе сказала, была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наклонилась к Е Синьяню и посмотрела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Мэйгуй, возможно, всё ещё жива, — сказал Мужун Цзиньнань, глядя на двух других людей в комнате — Мужун Цинтяня и Ду Чжуншэна.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Цинтянь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 Синьянь действительно племянник Лэй Вэня, то Е Мэйгуй и Лэй Вэнь — брат и сестра. У Е Синьяня и Е Синъюй есть проблемы, и у неё они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людей на поиски Е Мэйгуй. Они проследили её до пассажирского судна, направлявшегося в Антарктиду, а затем след полностью исчез. Корабль взорвался, и, судя по всему, это было дело рук террористов. Но тело Е Мэйгуй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подозреваешь, что это всё было лишь дымовой завесой, — сказал Мужун Цинтянь. — Чтобы создать видимость смерти Е Мэйгуй, пожертвовав жизнями всех на корабле. Эта Е Мэйгуй действительно жестока. Теперь ты веришь мне, что это не ты позволил тому Е Синьяню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посмотрел на Мужун Цинтяня, хотел что-то сказать, но сдержался. Повернувшись в сторону, он снова обернулся с уже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жива ли Е Мэйгуй. Даже если она жива, в каком она состоянии, мы сейчас не можем предположить. Возможно, её кто-то специально похитил. Не забывай, что Е Синьянь тоже когда-то был похищен.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Цинтянь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просто играл роль. Похищение? Он воспользовался этим, чтобы встретиться с кем-то, а заодно разыграл перед тобой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сейчас необходимо установить контроль над Юань Шаокэном.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Мужун Цзиньнань. — Е Синъюй — приёмная дочь Юань Шаокэна. Она смогла войти в дом Мужун только благодаря ему. Но в этом деле он может заявить, что ничего не знал, что он недостаточно хорошо знал свою приёмную дочь. Экономическое влияние Юань Шаокэна слишком велико, и без веских доказательств мы ничего не сможем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стоит начать с ограничения его экономической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будет слишком очевидно. Если он сейчас уедет из Юйцзиня, у нас не будет подходящего предлога его остановить. Независимо от того, останется он здесь или нет, нельзя позволить ему увезти с собой крупные суммы денег, которые могут быть использованы против нас в качестве военных средств. Этот старый лис, в конце концов, просто хитрый торговец. Даже если он встал на чью-то сторону, это не значит, что он не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маршал, вы хотите его переманить?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таких людей самое важное — это выгода. А для нас, если мы действительно его устраним, это будет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Е Синьяня и пропавшего Сяо Си, Мужун Цзиньнань не смог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Цинтянь, играя с кольцом на пальце, посмотрел на Мужун Цзиньнаня, словно понял,|BATCH_START|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|CHAPTER_ID:1|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|CONTENT|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медленно поднял руку и едва коснулся повязки на лице, но тут же отдёрнул её, словно получив удар током. Е Синъюй подошла, взяла его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думай об этом. Чем больше думаешь, тем больше мучаешься. Ты хочешь быть преданным, сохранить чистоту помыслов, но разве им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прислать врача. Мне нужно сменить повязку и дать обезболивающее. Мне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Синъюй уже собиралась выйти из комнаты, Е Синьянь, всё ещё лежавший,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поедем в Цзиньжуй?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Всё будет организовано.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Цзиньнань тоже был здесь. Если мы не уедем быстро, он может найти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был здесь, не значит, что он сможет нас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Линнань далёк от Цзиньжуя, местность здесь сложная, много коренного населения. Даже Юйцзинь с его мощной армией не решается сюда соваться. Зачем Лэй Вэнь устроил здесь такое место? Неужели лишь для перевалочного пункта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просто отдохни как следует. Что нужно будет сказать — скажу, а о чём не скажу — лучше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покачал головой,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но даже моя сестра-близнец, которую я знаю столько лет, удивила меня. Раз уж я здесь оказался, конечно, хочу разобраться в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 принадлежит Лэй Вэню, — Е Синъюй сделала паузу. — Оно принадлежит его незаконнорождённому сыну.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тот рыжий.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подошла к кровати Е Синьяня и, глядя на него сверху вниз,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даже если ты искренне хочешь работать на Цзиньжуй, никто не будет доверять тебе на сто процентов, включая меня. Так что лучше сдерживайся: не спрашивай лишнего и не делай того, чего не следует. Это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посмотрел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Редко когда в твоих глазах, кроме тебя самой, кто-то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я знаю, ты считаешь меня холодной. Ну и что? Посмотри на себя. Тебе не кажется, что ты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пару шагов в сторону, словно подталкивая его к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своих так называемых чувствах. Тебе не смешно? В этом мире сильные — всегда хищники. Естественный отбор, выживает сильнейший. Слабых просто съедают. Сколько бы ты ни старался, если ты связан бесполезными чувствами, ты останешься слабым, потому что твоя природная агрессивность будет поглощена этой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ясно видела, как рука Е Синьяня, лежавшая рядом, сжималась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запомни: чувства — это самое бесполезное. Если человек не заботится о себе, его ждёт гибель. Если ты думаешь о других, они тебе не будут благодарны. В твоих жилах течёт кровь Е Мэйгуй, у нас с тобой одинаковые гены. Мы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поднял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права. Чувства — это обуза, слабость, смертельный недостаток, самое бесполезное.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же хочу выяснить кое-что. Е Синъюй, ты говорила мне, что Е Мэйгуй, возможно, заключена в плен у Мужун Цзиньнаня. Зачем ты мне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кажется,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проверял Мужун Цзиньнаня? Если да, то либо ты слишком глуп, либо он слишком хороший актёр. Нет, Е Мэйгуй не была заключена в плен у семьи Мужун. Это я всё придумала. Моей целью было поссорить тебя с Мужун Цзиньнанем и показать тебе его истинное лицо. Ты проявлял к нему преданность, а он мог тебе лгать. Но первая часть того, что я тебе сказала, была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к Е Синьяню,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Мэйгуй, возможно, всё ещё жива, — сказал Мужун Цзиньнань, глядя на двух других людей в комнате — Мужун Цинтяня и Ду Чжуншэна.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Цинтянь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 Синьянь действительно племянник Лэй Вэня, то Е Мэйгуй и Лэй Вэнь — брат и сестра. У Е Синьяня и Е Синъюй есть проблемы, значит, и у неё они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людей на поиски Е Мэйгуй. Они проследили её до пассажирского судна, направлявшегося в Антарктиду, а затем след полностью исчез. Корабль взорвался, и, судя по всему, это было дело рук террористов. Но тело Е Мэйгуй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подозреваешь, что это всё была лишь дымовая завеса, — заключил Мужун Цинтянь. — Чтобы создать видимость смерти Е Мэйгуй, пожертвовав жизнями всех на корабле. Эта Е Мэйгуй действительно жестока. Теперь ты веришь мне, что это не ты позволил тому Е Синьяню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посмотрел на Мужун Цинтяня, хотел что-то сказать, но сдержался. Повернувшись в сторону, он снова обернулся с уже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жива ли Е Мэйгуй. Даже если она жива, в каком она состоянии, мы сейчас не можем предположить. Возможно, её кто-то специально похитил. Не забывай, что Е Синьянь тоже когда-то был похищен.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Цинтянь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просто играл роль. Похищение? Он воспользовался этим, чтобы встретиться с кем-то, а заодно разыграл перед тобой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сейчас необходимо установить контроль над Юань Шаокэном.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Мужун Цзиньнань. — Е Синъюй — приёмная дочь Юань Шаокэна. Она смогла войти в дом Мужун только благодаря ему. Но в этом деле он может заявить, что ничего не знал, что он недостаточно хорошо знал свою приёмную дочь. Экономическое влияние Юань Шаокэна слишком велико, и без веских доказательств мы ничего не сможем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Чжуншэн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стоит начать с ограничения его экономической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будет слишком очевидно. Если он сейчас уедет из Юйцзиня, у нас не будет подходящего предлога его остановить. Независимо от того, останется он здесь или нет, нельзя позволить ему увезти с собой крупные суммы денег, которые могут быть использованы против нас в качестве военных средств. Этот старый лис, в конце концов, просто хитрый торговец. Даже если он встал на чью-то сторону, это не значит, что он не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маршал, вы хотите его переманить?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таких людей самое важное — это выгода. А для нас, если мы действительно его устраним, это будет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Е Синьяня и пропавшего Сяо Си, Мужун Цзиньнань не смог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Цинтянь, играя с кольцом на пальце, посмотрел на Мужун Цзиньнаня, словно понял, о чём тот думает,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дел много, одно важнее другого, и всё это давит, не давая вздохнуть. Поскольку Мужун Цзиньси был похищен, он, несомненно, полезен для них, и они не станут с ним плохо обращаться. Тебе не стоит слишком тратить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Сяо Си полезен для них, поэтому они его и забрали. Если они хотят использовать его против меня, то рано или поздно они покажутся, и я обязательно его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Цинтянь, казалось, не нашёл, что ответить. Учитывая характер Мужун Цзиньнаня, он понимал, что его не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Цинтянь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если Е Мэйгуй — сестра Лэй Вэня, то кто же её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Синьянь и Е Синъюй не могли появиться из ниоткуда. Этот человек, вероятно, всё ещё скрывается в Юйцзине.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Ду Чжуншэна на мгновение нахмурились, затем он снова расслабился, и его лицо вернулось к обычному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Это мне стоит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Цинтянь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можешь забыть того Е Синьяня? Боишься, что я найду его отца и тоже арестую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Поручаю тебе это дело. Ты неплохо разбираешься в военном штабе, постоянно занят интригами, так что дам тебе то, что ты любишь. Встреться с Юань Шаокэном. Пусть два лиса сойдутся в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http://bllate.org/book/16152/1447202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