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указала рукой на дверь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естественно, не стал задерживаться, развернулся и с возмущением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подошла ближе к Мужун Цзиньси, заставив его отпрянуть за спину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убегаешь? Я же тебя не съем. К тому же, разве твоя любимая «невестка» не здесь?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жёсткую кровать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зажили. Хочешь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хотел взять Мужун Цзиньси за руку и подвести к кровати, но тот, посмотрев на Е Синъюй,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Обманщица, она обманщица. Плохая, — выпалил Мужун Цзиньси, упрямо отказываясь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повернулся к Е Синъюй: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делала. Просто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вытащила? Он никогда не покидал резиденцию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сделала вид, что её намерения самые благие: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решила показать 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мир? Здесь?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сарказм в голосе Е Синьяня, Е Синъюй не только не разозлилась, а даже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тебе скучно одному, и решила познакомить тебя со старым знакомым. Он всё время просился тебя увидеть. Раньше я говорила ему, что ты серьёзно ранен, но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Синъюй, ты просчиталась. В семье Мужун никто не заботится о Мужун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другие не заботятся? Мужун Цзиньнань очень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Мужун Цзиньси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сдержала слово и привела тебя к невестке. Ты рад? Я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молчал, лишь прячась за спиной Е Синьяня. Е Синъюй нахмурилась, встала и сделала пару шагов в их сторону. Мужун Цзиньси опустил голову, пытаясь спрятаться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Мужун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кивнул, посмотрел на Е Синъюй и выпрямил грудь, словно пытаясь показать, что он её не боится. Но в следующую секунду снова спрятался. Е Синьянь, видя его детское поведение,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фыркнула и посмотрела на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для воспоминаний истекло.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не понял, что она имела в виду под «временем для воспоминаний», но почувствовал, что они собираются уходить. Он схватил руку Е Синьяня, отчаянно качая головой,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Е Синъюй: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старалась вытащить Сяо Си, значит, он тебе ещё пригодится, и пригодится немало. Но если бы мы сегодня не пришли, кто знает, что бы сделал тот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хоть и была холодна, но обладала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давал тебе совет: не делай того, чего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ты. У меня даже нет возможности вытащить Сяо Си из семьи Мужун, не говоря уже о том, что здесь строгая охрана, вокруг дикие горы и леса, где можно встретить зверей или местных жителей. Не волнуйся, он никуда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забыл Мужун Цзиньнаня, — заметила Е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руку, слегка коснувшись повязки на лице, затем опустил её, сжимая кулак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 — это Мужун Цзиньнань, а Мужун Цзиньси — это Мужун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этого дурачка. Неудивительно, что он всё время зовёт тебя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отдам его тебе. Его лицо так похоже на Мужун Цзиньнаня. Если ты не можешь забыть Мужун Цзиньнаня или ненавидишь его, можешь использовать этого дурачка для развлечения, когда будет настроение.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привёл Мужун Цзиньси в свою комнату, набрал ему воды, чтобы он мог принять горячую ванну, и нашёл ему чистую одежду. Е Синьянь, всё ещё не оправившийся от ран, устал после долгой активности и прилёг отдохнуть. Мужун Цзиньси подошёл к нему и слегка потянул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указал на особенно заметную повязку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с тобой? Это брат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Сяо Си, не думай лишнего и не слушай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искренний взгляд Мужун Цзиньси, Е Синьянь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Мужун Цзиньси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больно. И ещё, Сяо Си, не называй меня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находился здесь как гость, а Мужун Цзиньси был козырем, которого привела Е Синъюй. Если он будет продолжать звать его «невесткой», это будет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надул губы, недовольно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Синьянь. Запомни, не называй меня «невесткой»,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расстроенное лицо Мужун Цзиньси, Е Синьянь не знал, как ему объяснить. У Мужун Цзиньси был умственный недостаток, и объяснить всё 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будешь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не раздумывая,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будь умницей. Я хочу, чтобы ты был в безопасности, поэтому ты должен слушаться меня, что бы я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не называй меня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находился во вражеском лагере, а его друг Хуа Ту боролся за своё дело в журналистике. Расстояние между ними было не таким уж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расследовал дело о пропавших людях, долго торчал в полиции, и полицейские, увидев его, старались держаться подальше. Но разве настоящий журналист может сдаться перед такими мелкими трудностями? Конечно, нет. Он всегда гордился своим острым нюхом и способностью находить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провёл полмесяца в походных условиях, полагаясь на свою веру и упорство, с небольшой видеокамерой в руках, пока не добрался до района Линнань. Это место не подчинялось Юйцзиню, и тут было опасно. Если что-то случится, никакой безопасности не будет, и он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на спине пачку лапши, Хуа Ту вдруг почувствовал холодок по спине. Он никогда раньше не бывал здесь, даже в окрестностях Юйцзиня. Он шёл осторожно, одной рукой держась за ремень рюкзака, другой — за видеокамеру. Говорили, что здесь могут водиться звери. Он думал, что нашёл зацепку, увидев машину, похожую на ту, в которой могли перевозить жертв, и, основываясь на своих догадках и наблюдательности, направился сюда. Но теперь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Хуа Ту окончательно потерял ориентацию, попытался прислушаться к своему «собачьему нюху», но безрезультатно,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[Ух!] [Ух!]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замер, услышав странные звуки. Неужели это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быстро достал фонарик, застегнул рюкзак и взял видеокамеру, включив её, чтобы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[Ух!] [Ух!]…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рычат, волки воют. Какой зверь издаёт такие звуки? Хуа Ту, собравшись с духом, медленно направился в сторону, откуда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