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коршун, подчиняясь звукам флейты, испытывал невыносимые муки от пронзительного демонического напева. Юйцзин, обернувшись, увидела черно-красный силуэт коршуна, который хаотично метался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считается близким другом Бога Музыки Хуай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умела играть на музыкальных инструментах, точнее, она умела исполнять обычные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она смогла удерживать внимание Небесного Императора? Обычно она предпочитала играть простые, но глубокие по смыслу композиции, что требовало определённой проницательности и чувства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она не особенно любила эти утончённые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«усовершенствованные композиции» Бога Музыки Хуай Чжоу были тем, что действительно задевало струны её души. Хуай Чжоу, полностью погружённый в музыку, мог с первого взгляда распознать, искренен ли человек или притворяется, и никогда не скрывал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Чэнь Си своей близкой подругой, потому что видел, как сильно она на самом деле любила такую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мучений, которые ей пришлось пережить от рук Владыки Демонов, когда он отрезал её ветви и содрал кожу, её душевное состояние претерпело тонкие изменения. Те давно подавленные желания внезапно проросли, словно дикие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хотела играть для того, чтобы угодить другим. Теперь она хотела исполнять только те мелодии, которые нравились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костяную флейту, и её сознание, ранее окутанное туманом, постепенно прояснялось. Руки обрели силу, и она сыграла подряд семь композиций, все — шедевры Хуай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костяная флейта призвала трёх костяных коршунов, которые теперь лежали на земле, измождённые, их кроваво-красные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 видела этого, но чувствовала, как внутренняя тяжесть внезапно исчезла. Даже ветер, дувший в окно, казался ей освежающим и бодрящим.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обязательно поблагодарить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своей спасительнице Чэнь Си испытывала глубокую благодарность. Однако они были с разных сторон: одна — небожительница, другая — демон, их позиции изначально противостояли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Си поправится настолько, что сможет самостоятельно открыть путь обратно в Небесное Царство, настанет момент их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они больше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Си не знала точных планов Владыки Демонов, она понимала, что пока в её сердце теплится желание жить, он будет её вечным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узнал, что Сяо Цзин укрывала её, жизнь последней в Царстве Демонов вряд ли была бы лёгкой. Чэнь Си не считала себя хорошим человеком, но и втягивать невинных в свои проблемы 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её глаза уже почти восстановились. Но она думала, что раз уж им не суждено быть рядом, то и знакомиться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того, что она запомнит звук шагов, вырвавших её из тьмы… Этого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стражи из демонического дворца пришли за Юйцзин, Чэнь Си лежала на постели,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ум был переполнен мыслями. Хотя в последние дни Юйцзин заботливо ухаживала за ней, сон не приносил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Небожителям и не нужно было спать. Но Чэнь Си думала, что, возможно, сон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долго не отзывалась.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Мужчина-страж, держа в руке фонарь, перелез через ограду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девчонка, куда она запропастилась?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Си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установила защитные заклинания вокруг её комнаты. Если страж не найдёт её, он начнёт искать здесь. И если он активирует заклинания, объяснить это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накинула одежду и, опираясь на стену,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нуждался в её ветвях, чтобы поглощать духовную энергию и подавлять душу Почтенного Меча, поэтому сейчас он не стал бы её убивать. Он выбросил её из демонического дворца лишь потому, что у него не хватило терпения продолжать с ней возиться. Если бы тогда Сяо Цзин не спасла её, она всё равно смогла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её духовная основа была бы повреждена, и она навсегда стала бы источником энергии для Владыки Демонов, без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 этот страж не сделает ей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помнила, что её тело сейчас покрыто шрамами, и вряд ли это вызовет какие-то романтические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Страж, услышав звук, обернулся и увидел, как под лунным светом из дома вышла изящная фигура. Она была одета в светлую одежду, белоснежную, как снег при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невольно поднял фонарь выше. У демонов отличное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пылкое сердце мгновенно остыло, когда он увидел покрытые шрамами тело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была с завязанными глазами, что при ближайшем рассмотрении придавало ей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Сяо Цзин не принимала знаков внимания от других — она держала у себя дома эту небожительницу.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Небожительницы, должно быть, все такие гордые и высокомерные. Хотя в душе они такие же распутные, как и демоны, на поверхности они стараются казаться чистыми и непорочными.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Сяо Цзин как-то увидела эту небожительницу и захватила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скорее всего, это произошло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страж улыбнулся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Сяо Цзин живёт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кивнула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ночью почему-то загорелась энтузиазмом и ушла тренироваться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времени мало, мне ещё нужно уведомить остальных. Когда она вернётся, передай ей, что во дворце появился вор, и сейчас Фу Э вместе с другими высокопоставленными особами у Владыки. Пусть поторопится присоединиться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и покорный вид Чэнь Си вызывал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Страж, несмотря на её шрамы, смотрел на неё долго, и, хотя время поджимало, ему всё ещё не хотелось уходить. Он потирал подбородок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 ещё молода, не умеет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сделала вид, что не слышит, и её улыбка оставалась спокойной и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стража Юйцзин впрыгнула в комнату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бесшумно подошла к кровати, но неожиданно наткнулась на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Юйцзин щёлкнула пальцами, и в воздухе вспыхнуло золотисто-красное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осветил красивое лицо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Чэнь Си,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сидела на кровати,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коллега приходил сообщить, что тебя вызывают во дворец. Я боялась уснуть, поэтому ждала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Возвращайся отдыхать,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освещало половину её лица, другая половина оставалась в тени, скрывая её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Цзин… куда ты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почесала голову,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тренировалась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окрашено в кровавые тона. На горизонте остатки пламени, словно тёмно-красные глаза, молчаливо наблюдали за всем происходящим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Разлетающийся пепел падал с небес, но, не успев достичь земли, исчезал в темноте, словно поглощённый ею. Демоны с помощью духовной энергии создали огромный барьер над Сюаньсюем. Только когда с неба падали огромные метеориты, невидимый барьер вспыхивал таинственным светом, защищая жителей Сюаньсюя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со всех сторон падали с барьера, словно световые лучи. На полукруглом барьере разворачивались загадочные и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барьере колебалась, и свет узоров переливался, создавая ослепительное сияние, которое почти освещало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Юйцзин вышла из дома с мечом, она увидела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Си скрывалось в темноте, и Юйцзин, обернувшись, могла разглядеть его лишь на мгновение благодаря вспышкам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темноте Чэнь Си слегка приподняла подбородок. Её губы слегка приоткрылись, словно она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дующий сзади Юйцзин, ворвался в дом. Он не был холодным, но неизбежно нёс с собой слабый запах крови. Чэнь Си не могла определить, откуда он исходил. От демонического дворца неподалёку или… от самой Юйцзин?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чтобы наложить на тебя лекарство. Будь осторожна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Сюаньсюй не враждебен к небожителям… Думаю, я могу ходить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прикусила губу. Сделав этот трогательный жест, она вдруг вспомнила, что в этой темноте никто не сможет увидеть её притворной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тоже не была тем, перед кем ей нужно было изображать.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уже доставила тебе много хлопот, теперь я чувствую себя лучше и могу сама о себе позаботиться. Ты иди во дворец,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Юйцзин не дала ей возможности проявить понимание, резко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 слышала её шагов, и для неё, слепой, ночь и день не имели различий. Но сейчас она вдруг почувствовала себя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медленно встала, игнорируя боль, и дошла до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Авторское примечание: Не зря он считается близким другом Бога Музыки Хуай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http://bllate.org/book/16153/1446922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