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коршун, подчиняясь звукам флейты, испытывал невыносимые муки от пронзительного демонического напева. Юйцзин, обернувшись, увидела черно-красный силуэт коршуна, который хаотично метался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считается близким другом Бога Музыки Хуай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умела играть на музыкальных инструментах, точнее, она умела исполнять обычные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она смогла удерживать внимание Небесного Императора? Обычно она предпочитала играть простые, но глубокие по смыслу композиции, что требовало определённой проницательности и чувства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она не особенно любила эти утончённые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«усовершенствованные композиции» Бога Музыки Хуай Чжоу были тем, что действительно задевало струны её души. Хуай Чжоу, полностью погружённый в музыку, мог с первого взгляда распознать, искренен ли человек или притворяется, и никогда не скрывал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Чэнь Си своей близкой подругой, потому что видел, как сильно она на самом деле любила такую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мучений, которые ей пришлось пережить от рук Владыки Демонов, когда он отрезал её ветви и содрал кожу, её душевное состояние претерпело тонкие изменения. Те давно подавленные желания внезапно проросли, словно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играть для того, чтобы угодить другим. Теперь она хотела исполнять только те мелодии, которые нравились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костяную флейту, и её сознание, ранее окутанное туманом, постепенно прояснялось. Руки обрели силу, и она сыграла подряд семь композиций, все — шедевры Хуай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костяная флейта призвала трёх костяных коршунов, которые теперь лежали на земле, измождённые, их кроваво-красные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видела этого, но чувствовала, как внутренняя тяжесть внезапно исчезла. Даже ветер, дувший в окно, казался ей освежающим и бодрящим.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обязательно поблагодарить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спасительнице Чэнь Си испытывала глубокую благодарность. Однако они были с разных сторон: одна — небожительница, другая — демон, их позиции изначально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Си поправится настолько, что сможет самостоятельно открыть путь обратно в Небесное Царство, настанет момент их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больше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Си не знала точных планов Владыки Демонов, она понимала, что пока в её сердце теплится желание жить, он будет её вечным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узнал, что Сяо Цзин укрывала её, жизнь последней в Царстве Демонов вряд ли была бы лёгкой. Чэнь Си не считала себя хорошим человеком, но и втягивать невинных в свои проблемы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глаза уже почти восстановились. Но она думала, что раз уж им не суждено быть рядом, то и знакомиться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того, что она запомнит звук шагов, вырвавших её из тьмы… Этого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из демонического дворца пришли за Юйцзин, Чэнь Си лежала на постели,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 был переполнен мыслями. Хотя в последние дни Юйцзин заботливо ухаживала за ней, сон не приносил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Небожителям и не нужно было спать. Но Чэнь Си думала, что, возможно, сон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долго не отзывалась.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Мужчина-страж, держа в руке фонарь, перелез через ограду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куда она запропастилась?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установила защитные заклинания вокруг её комнаты. Если страж не найдёт её, он начнёт искать здесь. И если он активирует заклинания, объяснить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накинула одежду и, опираясь на стену,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нуждался в её ветвях, чтобы поглощать духовную энергию и подавлять душу Почтенного Меча, поэтому сейчас он не стал бы её убивать. Он выбросил её из демонического дворца лишь потому, что у него не хватило терпения продолжать с ней возиться. Если бы тогда Сяо Цзин не спасла её, она всё равно смогла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её духовная основа была бы повреждена, и она навсегда стала бы источником энергии для Владыки Демонов, без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этот страж не сделает ей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помнила, что её тело сейчас покрыто шрамами, и вряд ли это вызовет какие-то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услышав звук, обернулся и увидел, как под лунным светом из дома вышла изящная фигура. Она была одета в светлую одежду, белоснежную, как снег при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невольно поднял фонарь выше. У демонов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пылкое сердце мгновенно остыло, когда он увидел покрытые шрамами тело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была с завязанными глазами, что при ближайшем рассмотрении придавало ей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Сяо Цзин не принимала знаков внимания от других — она держала у себя дома эту небожительницу.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Небожительницы, должно быть, все такие гордые и высокомерные. Хотя в душе они такие же распутные, как и демоны, на поверхности они стараются казаться чистыми и непорочными.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Сяо Цзин как-то увидела эту небожительницу и захватила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скорее всего, это произошло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страж улыбнулся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Сяо Цзин живёт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кивнула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ночью почему-то загорелась энтузиазмом и ушла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времени мало, мне ещё нужно уведомить остальных. Когда она вернётся, передай ей, что во дворце появился вор, и сейчас Фу Э вместе с другими высокопоставленными особами у Владыки. Пусть поторопится присоединиться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и покорный вид Чэнь Си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несмотря на её шрамы, смотрел на неё долго, и, хотя время поджимало, ему всё ещё не хотелось уходить. Он потирал подбородок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ещё молода, не умеет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сделала вид, что не слышит, и её улыбка оставалась спокойной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стража Юйцзин впрыгнула в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подошла к кровати, но неожиданно наткнулась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Юйцзин щёлкнула пальцами, и в воздухе вспыхнуло золотисто-красное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осветил красивое лицо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Чэнь Си,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сидела на кровати,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коллега приходил сообщить, что тебя вызывают во дворец. Я боялась уснуть, поэтому ждала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Возвращайся отдыхать,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освещало половину её лица, другая половина оставалась в тени, скрывая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куда ты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почесала голову,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тренировалась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окрашено в кровавые тона. На горизонте остатки пламени, словно тёмно-красные глаза, молчаливо наблюдали за всем происходящим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Разлетающийся пепел падал с небес, но, не успев достичь земли, исчезал в темноте, словно поглощённый ею. Демоны с помощью духовной энергии создали огромный барьер над Сюаньсюем. Только когда с неба падали огромные метеориты, невидимый барьер вспыхивал таинственным светом, защищая жителей Сюаньсюя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со всех сторон падали с барьера, словно световые лучи. На полукруглом барьере разворачивались загадочные и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барьере колебалась, и свет узоров переливался, создавая ослепительное сияние, которое почти освещало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Юйцзин вышла из дома с мечом, она увидела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 скрывалось в темноте, и Юйцзин, обернувшись, могла разглядеть его лишь на мгновение благодаря вспышкам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темноте Чэнь Си слегка приподняла подбородок. Её губы слегка приоткрылись, словно она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сзади Юйцзин, ворвался в дом. Он не был холодным, но неизбежно нёс с собой слабый запах крови. Чэнь Си не могла определить, откуда он исходил. От демонического дворца неподалёку или… от самой Юйцзин?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чтобы наложить на тебя лекарство. Будь осторожна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Сюаньсюй не враждебен к небожителям… Думаю, я могу ходить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прикусила губу. Сделав этот трогательный жест, она вдруг вспомнила, что в этой темноте никто не сможет увидеть её притворной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тоже не была тем, перед кем ей нужно было изображать.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уже доставила тебе много хлопот, теперь я чувствую себя лучше и могу сама о себе позаботиться. Ты иди во дворец,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Юйцзин не дала ей возможности проявить понимание,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слышала её шагов, и для неё, слепой, ночь и день не имели различий. Но сейчас она вдруг почувствовала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встала, игнорируя боль, и дошла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Авторское примечание: Не зря он считается близким другом Бога Музыки Хуай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