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Цзин, чья судьба оставалась неизвестной, уже открыто поссорилась с Владыкой Демонов, и теперь ей не было смысла скрывать свои амбиции. Чэнь Си знала лишь то, что Маленькая Цзин, возможно, была шпионкой какого-то клана… может быть, из Желтых Источников, но не знала, выжила ли она, и её мысли были полны пессимизма.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Владыка Демонов легким движением руки закрыл врата в Небесное Царство. Пространство, уже расколовшееся и показавшее звездное море Небес, мгновенно исчезло, оставив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недооценил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действительно не было времени разбираться с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выбросил лёгкую серую дымку, которая окутала Чэнь Си, и та потеряла сознание. Прекрасная фея персикового цветка безвольно лежала среди обломков Зеркального Дворца, выглядев… поистине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даже не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руку как щит, чтобы остановить летящую ци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быстро, — безмолвно произнёс Владыка Демонов, пряча окровавленную руку за спину, с загадочным выражением. — Я намерен дать тебе шанс уйти. Если ты понял, уходи немедленно и не мешай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сразу поняла, что Владыка Демонов боится, как бы она не перекрыла ему путь, и он не успел спасти демонов в Сюаньсюй.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уйду только потому, что ты сказал, то какая же 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нахмурился. С Юйцзин он не церемонился и сразу бросился в атаку, нанося удар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заметила, что и божественный владыка Чжань Ду, и Владыка Демонов привыкли действовать кулаками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неё некоторое смущение, ведь она держала в руках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ощущение… нечестной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уклонялась от стремительных атак Владыки Демонов, невольно приблизившись к Чэнь Си. Фея персикового цветка лежала на земле, и было неизвестно, жива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эта женщина тоже увела твоего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чтобы не быть неблагодарным, тебе не следует мешать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опустилась на пол и, используя свою духовную энергию, проверила состояние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 мог понять, что замышляет этот весьма способный шпион. Судя по всему, шпион и Чэнь Си были в хороших отношениях, по крайней мере, это не была треугольная связь, как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Бессмертного меча восстанавливала тело Чэнь Си. Юйцзин была окружена кровавой аурой Желтых Источников, которую нельзя было влить в тело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увидев это, понял, кто был виновником нынешней ситуации. В его сердце раны Чэнь Си, хотя и были серьёзными, всё же находились в пределах, которые бессмертный мог исцелить самостоятельно. Однако, как только она восстановится, ей придётся с позором бежать обратно в Небесное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человек спас Чэнь Си, позволив ей восстановиться раньше, чем ожидал Владыка Демонов, что и привело к этим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этот человек был настолько силён, иначе бы его казнили здесь же, в Зеркальном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тебе, — вдруг сказала Юйцзин. — Я знаю некоторые заклинания… могу также запечатать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едва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всерьёз посмотрел на этого, казалось бы, молодого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высокой и худощавой, не такой пышной, как демонессы, но с особой аурой. Если и было что-то особенное… так это то, что она стояла прямо, как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спросил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не должен больше причинять вред этой фее.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Владыка Демонов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 тебя с Чэнь Си давняя вражда, но оказывается, у тебя есть слабость к зеркалам… Ты знаешь, что эта женщина ветреная, и у неё бесчисленные поклонники. Ты так стремишься её спасти, но задумывалась ли ты, к чему это приведёт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какова она. А ты, кажется, просто завидуешь, раз оскорбляешь и унижаешь беззащитную фею. Разве это достойно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уже считал её наивной добрячкой.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что спасает всех подряд, даже в ущерб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добавлением страсти к красоте… и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можно согласиться на её условия, а потом уже решать,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Как ты собираешься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некоторые пространственные заклинания, могу просто перенести падающие метеориты в другое место.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гибли демоны, и Владыка Демонов был более обеспокоен, чем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местности Царства Демонов. Если я случайно перенесу их не туда, это может навредить невинным. Например… если я перенесу бедствие из Сюаньсюй в Чиюань, это вряд ли понравится ни мне, ни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чистосердечное выражение лица Юйцзин, он понял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добрячка… это был настоящий хищник, пожирающий, костей не оставляющий.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огромны… сила метеоритов была невероятной, и обычный человек не смог бы их так легко переместить. Даже Владыка Демонов, мастер пространственных заклинаний, не был настолько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обладал такой силой, он мог бы просто выбросить метеорит за пределы трёх миров… о каком вреде для невинных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улыбнулась и подмигнула Владыке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выпустил светящуюся искру, которую Юйцзин поймала и раздавила. В её сознании развернулась детальная карта Царства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действительно милосерден, достоин звания самого великого правителя в истории Царства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усмехнулся, не желая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ждёт. Если ты будешь медлить, Сюаньсюй не дождётся.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Катастрофа длилась всего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демонов не понял, что произошло. Даже Владыка Демонов, наблюдавший за всем, видел только, как Юйцзин взмахнула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меч, пронзивший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Владыка Демонов почувствовал сильные пространственные колебания, но они длились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Юйцзин вытерла пот со лба и вздохнула. — Я больше никогда не буду делать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уставшей.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Владыка Демонов, который изначально хотел убить её, теперь был неожиданно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обстоятельства, он бы даже взял бумажный зонтик и с наслаждением произнёс: «Какая прекрасная погода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Метеориты по-прежнему падали с неба, но теперь они уже не вызывали такого напряжения. С точки зрения Владыки Демонов, гигантские камни падали, но никак не могли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демоны, знающие пространственные способности, не могли понять, в чём тут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лениво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удар меча продержится около ста лет. Я вижу, что магический узел не будет завершён и за сто лет. Если Владыка Демонов не хочет, чтобы катастрофа повторилась, лучше поскорее восстановить магическую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стояла рядом с без сознания Чэнь Си, в лёгкой одежде, с ясным взглядом, явно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великий мастер, а оказывается, можешь только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подняла веки и холодно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же отменю заклинание, и мы все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как Чжань Ду, для которого важны только сила и победа. Как правитель мира, Владыка Демонов стремился возродить демонов. Поэтому, когда он увидел мастерство Юйцзин в пространственных заклинаниях, его первой мыслью было не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говоря уже о том, сможет ли он убить Юйцзин, привлечение талантов из других рас для своих целей — вот что было важно для долгосрочного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наложил проклятие на Чэнь Си, — вдруг сказал Владыка Демонов. — …На этот раз ты спасла моих демонов, У Ли искренне восхищён… Я сейчас сниму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подумал, что Чэнь Си, вероятно, уже считала этого незнакомого мастера следующим объектом своего внимания. Если они будут проводить время вместе, Юйцзин рано или поздно обнаружит проклятие. Поэтому лучше снять его сразу, чтобы сделать мастеру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отошла в сторону, позволив Владыке Демонов подойти к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фея Чэнь Си действительно несчастна. Посмотри на её нежную кожу, уже остались следы. Ах… — Юйцзин, наблюдая за действиями Владыки Демонов, язвительно сказала. — Увы… такая красавица, а попала в беду… ранена…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попытался улыбнуться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правителем Царства Демонов уже тысячи лет, и последний раз он подлизывался к кому-то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http://bllate.org/book/16153/1446944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