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дворце есть целебный источник. Может, ты и фея отправитесь туда, чтобы немного отдохнуть и… укрепить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Владыка Демонов был недурён собой, и его улыбка, полная энтузиазма, была весьма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подмигнула ему, но всё же с горечью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фея Чэнь Си действительно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границы. Эта Чэнь Си разрушила магический узел демонов… сколько невинных демонов погибло в городе. Я не убил её только из-за былой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спросила Юйцзин. — Какой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дружба Чэнь Си и Владыки Демонов ещё не достигла уровня «развратной пары». К тому же, Владыка Демонов считал, что между Юйцзин и Чэнь Си что-то есть, и не хотел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братской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говорила с сарказмом, что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Демонов должен был угождать ей, не мог позволить себе ни единого язвительного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тысячи лет не знавший унижений, глубоко погрузился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дворец полон людей. Если я войду туда, не окажусь ли я в ловушке, как овца среди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хотя и ведут себя свободно, не являются теми, кто забывает добро и отвечает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серьёзным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обратно к госпоже Фу Э в качестве охранника, и ты можешь считать,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Владыки Демонов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считал, что жизнь в его дворце была вполне комфортной. Красивые служанки, нежные и внимательные, как можно быть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Владыка Демонов хотел продолжить общение с Юйцзин… попытаться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мастер снова собирается вернуться к госпоже Фу Э в качестве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ещё один любвеобильный тип, пришедший в Царство Демонов за романтикой?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ошеломлённый, наконец вспомнил… что этот человек, вероятно, был шпионом какого-то клана. Это ещё больше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Юйцзин пришла за информацией, почему бы ей не остаться во дворце? Так было бы проще собирать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уже было странно, что такой мастер, как Юйцзин, пришла в Царство Демонов только ради шпионажа. Как говорится, не стоит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Владыка Демонов, будучи правителем демонов, вероятно, не испытывал боли от притеснений начальства. Он быстро обдумал ситуацию и пришёл к выводу: в этом точно есть какой-то скрытый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проведу целебный источник к твоему дому, чтобы ты могла наслаждаться им,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тронутая,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действительно добрый человек. Но, к сожалению, у меня есть много редких сокровищ, и мне не нужно, чтобы ты делился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сверкал огонёк насмешки. Очевидно, все эти слова она придумала на ходу, чтобы подразнить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думал·Дрожал·Владыка Демонов: Спасибо, я разозлился».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хладнокровия… он попался на такую примитивную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видя, как его лицо то краснеет, то бледнеет,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себя неловко, можешь просто поделиться со мной какими-нибудь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проснулась! — знакомый голос раздался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сцена заставила Чэнь Си нахмуриться, и она с усилием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с обычной внешностью, улыбающаяся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чёрные и мягкие волосы, а на лице — веснушки.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Цзин… Я могу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погладила фею персикового цветка по голове. Она улыбнулась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красива, как ты,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стала бы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пытаясь найти слова, чтобы похвалить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хвалить девушек? Чэнь Си подумала о своих привычных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сестры такие красивые глаза, не как у меня, слишком большие, даже пугающие. Мне нравятся такие глаза, как у сестры, похожие на полумесяц. Они дарят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Чэнь Си такая неумелая, даже не умеет краситься, как ты, сестра, настоящая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говорить, что ты простая? Сестра такая изысканная и возвышенная, просто грубияны не понимают. Иначе почему они говорят только со мной, такой обычной?»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«Почему я не могу нормально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долго не решаясь, и наконец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пришла в себя и вспомнила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из островов Моря Восточного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из Желтых Источников, а оказывается, ты из Морского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лишь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покраснела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моих делах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думаешь, что я… грязная?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одновременно презирала себя и надеялась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Маленькая Цзин всё ещё рядом с ней… и даже увела её из Царства Демонов, значит ли это, что она не против её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 одно мгновение передумала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представила, как Маленькая Цзин принимает её, а потом появляется группа людей, чтобы помешать им быть вместе… но Маленькая Цзин твёрдо стоит на своём…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погладила её по голове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Моё заклинание очистки так плохо работает? Может, я потом ещё раз тебя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всё в порядке, я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бессмертная и не нуждаешься в еде, я приготовила для тебя лекарство, оно ещё в котле. Я принесу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напевая неизвестную мелодию, радостно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падали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перевела взгляд на обстановку в комнате и с радостью увидела на столе целую костяную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радость быстро сменилась тяжестью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должна вернуться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всё ещё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Нельзя… нельзя увлекаться временным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конце концов она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Чэнь Си думала, что её мысли слишком пессимистичны. Но в глубине души голос говорил ей… не повторяй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 болью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Юйцзин вернулась с лекарством, Чэнь Си играла с костяной флейтой, спокойно улыбаясь. Её красота была ослепительной, и её улыбка освещала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могла понять, что это за странное чувство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фея Чэнь Си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пила лекарство, её длинные ресницы опустились, как занавес, а солнечный свет ярко освещал пушок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подперев щёку рукой,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чувствуя её взгляд, покраснела… но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ли кокетство с девушкой? Не вызовет ли это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словно за ней гнались, без всяких манер выпила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столько сахара… что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Юйцзин, не замечая этого,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тебе будет горько, поэтому добавила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рассмеялась. Но её горло было переполнено сладким послевкусием, и она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когда мы были в Царстве Демонов, Маленькая Цзин тоже готовила мне лекарство, 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она… сделала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глядя на улыбающуюся Юйцзин,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 этом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Си, до этого каменное, наконец расслабилось. Она ударила Юйцзин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Иногда… Чэнь Си действительно не могла понять, глупая Маленькая Цзин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Юйцзин покидала Царство Демонов, Владыка Демонов и несколько правителей городов пришли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возглавлявший процессию, улыбался так искренне, будто хотел, чтобы Юйцзин осталась навсегда. Такая же улыбка была у правительницы Чиюань, Фу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была яркой красавицей, и многие не могли оторвать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была своя история, и расставаться действительно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