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 словно разделилась на двоих. Её тело выражало застенчивую улыбку, но душа молча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прищурилась. Со скучающим видом она отпустила руку Чэнь Си и развалилась под цветочной 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Си могла внимательно рассмотреть Юйцзин. Эта божественная владычица не выглядела грубой, напротив, в ней была почти женственная изысканность. Ресницы Юйцзин были длинными, как кисточки… Первое, что замечали люди, глядя на неё, были именно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тёмными и блестящими, словно звёзды. Это был человек, идеально подходивший для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особых впечатлений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почувствовала на себе пронзительный взгляд Чэнь Си, который словно проникал сквозь тело, и просто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фея, так зацикливаться на изучении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это положение, я хочу быть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Юйцзин не была человеком, склонным к мелочности. Юйцзин редко проявляла гнев. Даже когда Чжань Ду её провоцировал, она просто подралась с ним,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угнетающем и мрачном Небесном Царстве Юйцзин была поистине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Юйцзин была счастлива, она смеялась, когда злилась — ругалась, никогда не подавляя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Чэнь Си хотела, чтобы Юйцзин поняла её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Юйцзин не уступала, переведя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любила заниматься раньше,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музыку, поэтому часто практикую кунхоу в своей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играла для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был придирчивым и суровым, и поначалу он её тоже отвергал.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он стал мягче и перестал придираться. Чэнь Си считала, что она действительно хорошо играла на кунхоу.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Юйцзин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о том, чем ты любила заниматься в мире смертных, фея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Даже такая подготовленная, как Чэнь Си, она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повернулась к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статусу Богини Цветов, лицо Юйцзин, окружённое цветами, выглядело очень мягким. Её глаза, похожие на холодные звёзды, когда они были закрыты, теряли свою остроту и непокорность.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Юйцзин были светло-розовыми.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промелькнула в голове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мысли, появляющиеся в неподходящее время, могли означать только одно… что Чэнь Си не могла ответить на вопрос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Си не была изначально создана как фея персикового дерева, чтобы угождать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лето, осень, зима, год за годом, Чэнь Си наблюдала за всем этим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также прошла каждый уголок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смотрела в небо, она мечтала. Она говорила себе, что станет бессмертной, и тогда избавится от всех забот, выйдя за пределы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смертных был тем местом, о котором Чэнь Си не смела даже думать, испытывая горечь и боль в Небесном Царстве. В мире смертных был ещё и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Юйцзин тоже вознеслась из мира смертных, так что она хотела узнать о жизни Чэнь Си в том мире, это было нормально,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пыталась убедить себя в этом, но всё же чувствовала, что в этих словах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в мире смертных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выглядел странно, чей разум был не совсем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не понимала, о чём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людей на самом деле немало, но в моём сердце они всё равно остаются людьми, и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искреннее мнение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есть те, кто стал инвалидом по разным причинам, деревья тоже могут быть расколоты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странного. Просто любовь и ненависть разных рас не всегда взаимопонимаемы.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сложное выражение лица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почувствовала, что эта божественная владычица, которая всегда говорила всё, что думает, может быть такой загадочной. На мгновение Чэнь Си даже засомневалась, стоит ли ей продолжать просить Юйцзин научить её искусству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считала слабость чем-то плохим. — Внезапно сказала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замолчала. Она даже постаралась дышать как можно ровнее, чтобы Юйцзин не заметила её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для Чэнь Си были несомненной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Милосердие божественной владычицы. — Чэнь Си опустила глаза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что я имею в виду. — Юйцзин выпрямилась и, сидя на земле, улыбнулась ей. — Кстати… как определяется слабость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Император — это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правит Небесным Царством, являясь повелителем трёх миров, он, конечно, силён. — Чэнь Си немного подумала и дала ответ. — Вы, божественная владычица, с вашим непревзойдённым мастерством меча и мощью, тоже, безусловно,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из нас сильнее, я или Небесный Император? — Юйцзин внезапно приблизилась и, улыбаясь,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Юйцзин погладила её по голове. — Когда я ругала его в Зале Линсяо, я, наверное, была сильнее, потому что старшинство имеет значение, и он не мог меня превзойти. Но когда он дал мне этот божественный статус, я, даже если мне это не нравилось, не могла не уважать его, и тогда он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в этом мире нет ни вечно сильных, ни вечно слабых людей, как и ни вечно сильных, ни вечно слабых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Юйцзин стал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перерождалась в мире смертных миллионы лет, многое уже забыла. Но я помню историю Императрицы и её супруга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создана из чистой энергии мира. Когда мир только зародился, чистая и мутная энергии разделились, и самая чистая энергия превратилась в меня. В то время я была одна на Девятых Небесах — тогда они ещё не назывались так. Я долго смотрела на мир смертных из звёздного моря и думала, что все эти существа, которые борются и сражаются, не стоят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приложу немного усилий… — Юйцзин протянула руку, изобразив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не поняла, что означает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приложу немного усилий, даже самый сильный из почтенных обратится в прах. — Легко сказала Юйцзин. — Не смотри на меня так. Я просто привожу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самыми сильными в мире были Императрица и её супруг, родители нашего Небесного Императора. Императрица была очень доброжелательным человеком, для меня она была как мать и учитель. А её супруг, этот противный мужчина, был более лицемерным, всегда говорил высокомерно, что очень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эти двое подарили мне первое тепло. Существо, переходящее от невежества к ясности, вероятно, нуждается в таком наставлении. Императрица увела меня с Девятых Небес, показала мне горы, реки и моря, красоты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Семи Древних Почтенных на самом деле только я была по-настоящему сильной в бою. — Продолжала Юйцзин. — Но в мире распространялись истории о силе остальных шестерых. Причина проста: Юйцзин была просто воином, рождённым для меча, а остальные шесть могли изменить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стремилась к такой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Чэнь Си снова заговорил. Она словно почувствовала, что какая-то неизвестная сила подталкивает её,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моргнула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Я действительно поверила в твою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Юйцзин беззаботно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каждый раз, перерождаясь, я думала о том, как вернуться на небеса… как отомстить, то я была бы слишком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быть бессмертным хорошо, но что радостного в том, чтобы быть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живут вечно, они сильнейшие в мире. Но разве не люди, которых бессмертные считают муравьями, самые многочисленные?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 ты наверняка не видела тех удивительных вещей в мире смертных… — Юйцзин начала говорить без остановки. — Если будет возможность, ты обязательно должна сама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нынешнее Небесное Царство уже давно подчиняется закону сильнейшего, древние бессмертные давно пали. Не говоря уже о других, древние бессмертные, такие как Императрица, были во главе, а в нынешнем Небесном Царстве таких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женщины-бессмертные, богини, существуют, но их очень мало, и их почти не найти. Если бы женщины-бессмертные… если бы те, кто от природы слаб, тоже могли стать сильными, почему бы сейчас всё не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Чэнь Си почувствовала такое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глядя на её широко раскрытые глаза и упрямое выражение лица,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фея, неплохие идеи.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Задумчивый вид этой бессмертной меча заставил волосы Чэнь Си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сказала сгоряча, прошу вас, божественная владычица, не сердиться. — Она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ёжик снова свернулся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В этом Небесном Царстве что-то не так. То, что мы хотели создать изначально, точно не было таким. — Юйцзин прямо взяла и по|BATCH_START|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|CHAPTER_ID:1|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|CONTENT|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словно разделилась на двоих. Её тело выражало застенчивую улыбку, но душа молча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прищурилась. Скучающим жестом она отпустила руку Чэнь Си и развалилась под цветочной 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Си могла внимательно рассмотреть Юйцзин. Эта божественная владычица не выглядела грубой, напротив, в ней была почти женственная изысканность. Ресницы Юйцзин были длинными, как кисточки… Первое, что замечали люди, глядя на неё, были именно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тёмными и блестящими, словно звёзды. Она была человеком, который идеально подходил для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особенного в ней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почувствовала на себе пронзительный взгляд Чэнь Си, который словно проникал сквозь тело,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фея, так зацикливаться на изучении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это положение, я хочу быть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Юйцзин не была человеком, склонным к мелочности. Юйцзин редко проявляла гнев. Даже когда Чжань Ду её провоцировал, она просто подралась с ним,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угнетающем и мрачном Небесном Царстве Юйцзин была поистине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Юйцзин была счастлива, она смеялась, когда злилась — ругалась, никогда не подавляя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Чэнь Си хотела, чтобы Юйцзин поняла её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Юйцзин не уступала, переведя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любила заниматься раньше,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музыку, поэтому часто практикую кунхоу в своей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играла для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был придирчивым и суровым, и поначалу он её тоже отвергал.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он стал мягче и перестал придираться. Чэнь Си считала, что она действительно хорошо играла на кунхоу.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Юйцзин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о том, чем ты любила заниматься в мире смертных, фея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Даже такая подготовленная, как Чэнь Си, она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повернулась к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статусу Богини Цветов, лицо Юйцзин, окружённое цветами, выглядело очень мягким. Её глаза, похожие на холодные звёзды, когда они были закрыты, теряли свою остроту и непокорность.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Юйцзин были светло-розовыми.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промелькнула в голове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мысли, появляющиеся в неподходящее время, могли означать только одно… что Чэнь Си не могла ответить на вопрос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Си не была изначально создана как фея персикового дерева, чтобы угождать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лето, осень, зима, год за годом, Чэнь Си наблюдала за всем этим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также прошла каждый уголок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смотрела в небо, она мечтала. Она говорила себе, что станет бессмертной, и тогда избавится от всех забот, выйдет за пределы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смертных был тем местом, о котором Чэнь Си не смела даже думать, испытывая горечь и боль в Небесном Царстве. В мире смертных был ещё и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Юйцзин тоже вознеслась из мира смертных, так что она хотела узнать о жизни Чэнь Си в том мире, это было нормально,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пыталась убедить себя в этом, но всё же чувствовала, что в этих словах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в мире смертных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выглядел странно, чей разум был не совсем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не понимала, о чём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людей на самом деле немало, но в моём сердце они всё равно остаются людьми, и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искреннее мнение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есть те, кто стал инвалидом по разным причинам, деревья тоже могут быть расколоты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странного. Просто любовь и ненависть разных рас не всегда взаимопонимаемы.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сложное выражение лица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почувствовала, что эта божественная владычица, которая всегда говорила всё, что думает, может быть такой загадочной. На мгновение Чэнь Си даже засомневалась, стоит ли ей продолжать просить Юйцзин научить её искусству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считала слабость чем-то плохим, — внезапно сказала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замолчала. Она даже постаралась дышать как можно ровнее, чтобы Юйцзин не заметила её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для Чэнь Си были несомненной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Милосердие божественной владычицы, — Чэнь Си опустила глаза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что я имею в виду, — Юйцзин выпрямилась и, сидя на земле, улыбнулась ей. — Кстати… как определяется слабость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Император — это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правит Небесным Царством, являясь повелителем трёх миров, он, конечно, силён, — Чэнь Си немного подумала и дала ответ. — Вы, божественная владычица, с вашим непревзойдённым мастерством меча и мощью, тоже, безусловно,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из нас сильнее, я или Небесный Император? — Юйцзин внезапно приблизилась и, улыбаясь,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Юйцзин погладила её по голове. — Когда я ругала его в Зале Линсяо, я, наверное, была сильнее, потому что старшинство имеет значение, и он не мог меня превзойти. Но когда он дал мне этот божественный статус, я, даже если мне это не нравилось, не могла не уважать его, и тогда он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в этом мире нет ни вечно сильных, ни вечно слабых людей, как и ни вечно сильных, ни вечно слабых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Юйцзин стал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перерождалась в мире смертных миллионы лет, многое уже забыла. Но я помню историю Императрицы и её супруга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создана из чистой энергии мира. Когда мир только зародился, чистая и мутная энергии разделились, и самая чистая энергия превратилась в меня. В то время я была одна на Девятых Небесах — тогда они ещё не назывались так. Я долго смотрела на мир смертных из звёздного моря и думала, что все эти существа, которые борются и сражаются, не стоят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приложу немного усилий… — Юйцзин протянула руку, изобразив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не поняла, что означает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приложу немного усилий, даже самый сильный из почтенных обратится в прах, — легко сказала Юйцзин. — Не смотри на меня так. Я просто привожу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самыми сильными в мире были Императрица и её супруг, родители нашего Небесного Императора. Императрица была очень доброжелательным человеком, для меня она была как мать и учитель. А её супруг, этот противный мужчина, был более лицемерным, всегда говорил высокомерно, что очень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эти двое подарили мне первое тепло. Существо, переходящее от невежества к ясности, вероятно, нуждается в таком наставлении. Императрица увела меня с Девятых Небес, показала мне горы, реки и моря, красоты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Семи Древних Почтенных на самом деле только я была по-настоящему сильной в бою, — продолжала Юйцзин. — Но в мире распространялись истории о силе остальных шестерых. Причина проста: Юйцзин была просто воином, рождённым для меча, а остальные шесть могли изменить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стремилась к такой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Чэнь Си снова заговорил. Она словно почувствовала, что какая-то неизвестная сила подталкивает её,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моргнула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«Я действительно поверила в твою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Юйцзин беззаботно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каждый раз, перерождаясь, я думала о том, как вернуться на небеса… как отомстить, то я была бы слишком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быть бессмертным хорошо, но что радостного в том, чтобы быть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живут вечно, они сильнейшие в мире. Но разве не люди, которых бессмертные считают муравьями, самые многочисленные?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 ты наверняка не видела тех удивительных вещей в мире смертных… — Юйцзин начала говорить без остановки. — Если будет возможность, ты обязательно должна сама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нынешнее Небесное Царство уже давно подчиняется закону сильнейшего, древние бессмертные давно пали. Не говоря уже о других, древние бессмертные, такие как Императрица, были во главе, а в нынешнем Небесном Царстве таких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женщины-бессмертные, богини, существуют, но их очень мало, и их почти не найти. Если бы женщины-бессмертные… если бы те, кто от природы слаб, тоже могли стать сильными, почему бы сейчас всё не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Чэнь Си почувствовала такое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глядя на её широко раскрытые глаза и упрямое выражение лица,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фея, неплохие идеи.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Задумчивый вид этой бессмертной меча заставил волосы Чэнь Си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сказала сгоряча, прошу вас, божественная владычица, не сердиться, — она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ёжик снова свернулся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В этом Небесном Царстве что-то не так. То, что мы хотели создать изначально, точно не было таким, — Юйцзин прямо взяла и пощипала лицо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красивое лицо под её руками выглядело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http://bllate.org/book/16153/1447009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