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Бессмертные холодны и бесстрастны, Чэнь Си редко задумывалась о делах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Владыка Демонов никогда не требовал от нее ничего неподобающего. Иногда Чэнь Си думала, что если однажды Владыка Демонов... или Небесный Император действительно потребуют от нее близости, как она отреагирует?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Бессмертные не придают значения любви и не имеют сильного чувства целомудрия. Возможно, это был бы полезный для нее акт двойного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бы плохо, но Чэнь Си почему-то не могла переступить этот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Божественная владыка Юйцзин была для нее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когда ее сердце билось как барабан, Чэнь Си все еще ясно осознавала, что этот человек не был тем, кого она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фигура, управляемая вышестоящими, может иметь свои собственные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могла только поступить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отделена от своей любви, как небо от земли, и даже тот человек не знал о ее чувствах. А она просто хотела бороться за будущее. Как Чэнь Си, которая не могла сохранить даже свое имя, могла говорить о славе?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боишься, не нужно себя заставлять. — Юйцзин смотрела на покрасневшую Чэнь Си, в ее голосе была едва уловимая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рука все еще лежала на плече Чэнь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больше походило на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с легкой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принуждение, Чэнь Си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все еще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рука соскользнула с плеча Чэнь Си, но, словно не зная, что делать, беспомощно опустилась вдоль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решила перестать развязывать пояс Юйцзин и вместо этого начала развязывать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Платье и так не подходило, Чэнь Си с трудом натянула его на себя. Слегка потянув, великолепное платье соскользнуло с нее, как вода, сливаясь с лунным светом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Чэнь Си слегка подняла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Юйцзин горел неведомый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почувствовала, что, возможно, одержала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Божественная владыка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ответила действием. Она подняла Чэнь Си на руки и положила на рядом стоящую кушетку.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Спокойная и прекрасная фея персиковых цветов без сопротивления лежала на кушетке, в ее глазах отражался образ Юйцзин. На ней больше не было одежды, и она сливалась с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находившийся чуть дальше, не достигал угла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лунный свет контрастировал с ее румяными щеками, создавая картину, более прекрасную, чем ясный солнечный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Божественная владыка, почему вы не смотрите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далеко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твое сердце принадлежит другому... и знаю, что твои желания не здесь. Чэнь Си, тебе не нужно так себя заставлять. — Если бы Чэнь Си не заметила, как рука Юйцзин слегка дрожала, она бы подумала, что Божественная владыка не тронута.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прямо смотрела на профиль Юйцзин, в состоянии замешательства проявляя двенадцатибалльную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служить вам, быть с вами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резко обернулась, ее глаза слегка покраснели, явно от сдерживаемых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знала, что должна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мягкая рука легла на одежду Юйцзин, с невероятной нежностью она умоляла: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сжальтесь.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не нравилось такое поведение Чэнь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воспитывая эту фею, она даст ей хоть немного уверенности. По крайней мере, не такую униженность, не такое принуждение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Юйцзин Чэнь Си была очень умной женщиной, мудрой и проницательной. Чэнь Си должна быть защищена и стать тем, кем она хочет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не могла понять, почему она должна думать... использовать такие методы, чтобы что-то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сдерживала дыхание, ее лицо стало не таким приятным. Она, конечно, знала намерения Чэнь Си, разве не для того, чтобы соблазнить ее? Используя такие методы, чтобы крепче связать их, чтобы после этого, даже если Юйцзин пожалеет, она не сможет не помочь Чэнь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других вещах, разве Чэнь Си не могла просто не делать этого, и Юйцзин бы не помогла?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меч холодно смотрел, ее сердце было переполнено разочарованием и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Чэнь Си поймет 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она не раскрыла свою истинную личность перед Чэнь Си, но за эти дни общения... она не притесняла и не унижала Чэнь Си. В сердце Чэнь Си Юйцзин была такой же, как тот нетерпеливый и грубый Бог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хотела что-то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Си смотрела на нее с молящим взглядом. Как будто, если она не согласится... что-то тут же разобьется.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спрашивала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каждый раз получала утвердительный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каждый раз ответ становился все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смотрела на лицо Чэнь Си. Она рассматривала нежное и прекрасное лицо феи персиковых цветов при лунном свете. Румяное лицо, стройное тело, Чэнь Си слегка сжалась, разве кто-то мог не тронуться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Чэнь Си считала ее таким же нетерпеливым, как Бог Войны... то, может быть, исполнить 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наклонилась, изо всех сил сдерживая ярость в сердце, но неизбежно оставляя доказательства чрезмерного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Частично это было наказанием, частично — погружением.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 разными мыслями, но одновременно погрузились в одно и то же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прищурилась, глядя на растерянное лицо Чэнь Си, не зная, сколько в этом было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Контроль духовной энергии феи персиковых цветов явно улучшился по сравнению с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была в сознании, она никогда не стала бы царапать спину Юйцзин, но в порыве страсти на ее руках выросли длинные и густые ветви. Ветви обвили спину Юйцзин, сжимаясь слоями.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бессмертного, конечно, не боялось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одежда Юйцзин не была такой прочной.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свободный пояс был разорван ветвями, розово-белые персиковые цветы покрыли одежду Юйцзин и упали в темные места, которые Чэнь Си не могла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 В полузабытьи она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Ветви становились все наглее. Они цеплялись за одежду Юйцзин, слой за слоем снимая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ветви не имели чувствительности, простая одежда была сильно сжата и разорвана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Обрывки одежды разлетелись по полу, некоторые упрямо оставались на Юйцзин.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вдруг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подняла глаза из цветочного хаоса и спросила Чэнь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Фея, ты продолжишь?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Си были наполнены водой, как легкая рябь на воде в лучах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была слишком жесткой, даже если она хотела остановиться, это было невозможно. Ее подсознание управляло ветвями, чтобы она не оказалась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Юйцзин были ясными.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тихо ответила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сделай это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на ветвях после этого уже опали. Беспорядочные лепестки упали на тело Чэнь Си, некоторые на кушетку 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ветви медленно проникли в грудь Юйцзин.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Ветви вдруг наткнулись на что-то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но не могущее быть проигнорированным.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движением ветвей то, что скрывала одежда, полностью открылось перед Чэнь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сомневалась, не ошиблась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Ветви инстинктивно двинулись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слегка вспотела, источая тонкий аромат. В лунном свете пот и неизвестная влага смешались.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Юйцзин была улыбка, но она не достигала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Фея, ты насмотрелась? — Божественная владыка высокомерно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только Божественной владыкой, но и... феей?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медленно села, дрожащей рукой потянув за развалившуюся корону Юйцзин.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движением черные волосы Юйцзин рассыпались. Ее волосы были недлинными, падая на изящные ключицы, подчеркивая белизну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с самого начала ждала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достигло предела и в одно мгновение рухнуло. Она ждала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все можно было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какие намерения были у Чэнь Си... и сколько энтузиазма она вложила, теперь она, вероятно, больше не могла думать о чем-то романтическом.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взяла платье, которое Чэнь Си сняла с себя, и надела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платье не подходит, я пойду найду тебе что-нибудь 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жар спал, разгоряченный разум, словно после удара по голове, чудесным образом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чувствовала себя очень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был тихим, падение цветов беззвучным.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сидела на кушетке, молча и растерянно.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http://bllate.org/book/16153/1447027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