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положил мобильный телефон Хань Лэнсюаня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это же место, где я буду учиться, надо оставить память. Я сейчас встану в позу, а ты сфотографируй меня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Хань Лэнсюаню возможности отказаться, Ши Юйфэн быстро «топ-топ» поднялся по лестнице, встал в позу и, кивнув подбородком в сторону застывшего на месте Хань Лэнсюаня, дал понять,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Лэнсюань очень хотел отказаться, обычно он в итоге сдавался. С досадным вздохом он взял телефон и нажал на кнопку спуска, запечатлев Ши Юйфэна, стоящего в нелепой позе с глупой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снимков подряд, Хань Лэнсюань наконец устал и объявил забастовку. Ши Юйфэн с энтузиазмом подошёл, забрал телефон и начал разглядывать только что сделанные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твой телефон снимает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почему он всегда использовал телефон Хань Лэнсюаня. Другая причина заключалась в желании, чтобы на устройстве Хань Лэнсюаня оставались его фотографии, хотя позже большинство из них обычно безжалостно удалялись, оставляя лишь ту одну, которую Ши Юйфэн сам считал самой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капля камень точит. С тех пор как они учились в средней школе, на телефоне Хань Лэнсюаня накопилось уже не сотни, но десятки его снимков. Видя свои фото на чужом устройстве, Ши Юйфэн всегда 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ещё несколько факультетов и наконец остановились на лужайке неподалёку от факультета управления бизнесом, где учился Хань Лэнсюань.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побыстрее освоиться в университете и следуя своим скрытым мотивам, Ши Юйфэн настойчиво тащил Хань Лэнсюаня по учебным корпусам, где им предстояло заниматься, заглянув попутно почти во все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Вконец выбившийся из сил Ши Юйфэн плюхнулся на сухую и мягкую траву, тяжело дыша. Хань Лэнсюань, не вынося его вида, присел рядом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садись на скамейку!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с детства, он считал, что валяться на земле при всех — верх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Юйфэна мелькнула хитринка, и, воспользовавшись толчком, он схватил руку Хань Лэнсюаня и резко потянул вниз. Не ожидавший такого Хань Лэнсюань едва не рухнул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среагировал мгновенно и успел выставить другую руку, уперевшись ладонью в землю у самой головы Ши Юйфэна. Но расстояние между ними сократилось до минимума, их дыхание почти смешалось, и атмосфера стала неловкой и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прекрасное лицо Хань Лэнсюаня так близко, Ши Юйфэн почти перестал дышать, широко раскрыв глаза. Сердце забилось с бешеной скоростью, а по щекам пополз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нахмурился и холодно бросил странно замявшемуся Ши Юйфэну: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держать мою руку до скончания веков? Быстро отпускай!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рефлекторно разжал пальцы. Наблюдая, как Хань Лэнсюань совершенно спокойно встаёт и отряхивает одежду, он почувствовал в душе горькую пустоту. «К чему этот стыд? Ему явно всё равно. Это лишь мои собственные фантазии».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подступающую к горлу горечь, Ши Юйфэн сделал вид, что ничего не произошло, встал, отряхнул с одежды травинки и молча последовал за уходящим Хань Лэнсюанем.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последними тремя днями каникул, первокурсники встретили самый мрачный и мучительный период своей студенческой жизни —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хотели избежать этого, всем пришлось, стиснув зубы, как уток на убой, собраться на просторном стадионе. Военная подготовка сулила быть тяжёлой, но в то же время новой, так что, смирившись, студенты начали с любопытством ждать появления инструкторов. Парни гадали, будут ли те строгими, а девушки — насколько они окажутся симпатичными.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иностранных языков страдал от явного перевеса «инь» над «ян». Парней там и так было мало, а симпатичных — и вовсе единицы. Поэтому все молились, чтобы инструктор оказался покрасивее.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после долгого ожидания появился инструктор с самой что ни на есть обычной внешностью и строгим, как скала, выражением лица. Разочарованные студенты дружно отвели взгляды. Такой серьёзный на вид инструктор наверняка окажется и очень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факультета иностранных языков, на факультете управления бизнесом наблюдался перевес «ян», хотя и не такой разительный, как на факультетах информатики или физики с химией. По логике вещей, при разделении на отряды эти два класса не должны были смешиваться.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факультете иностранных языков было несколько групп, и класс Ши Юйфэна был седьмым, а на факультете управления бизнесом — девять классов, причём Хань Лэнсюань учился в первом. Так вышло, что они оказались соседями. Инструкторы их классов были друзьями, поэтому группы решили смешать: часть девушек из класса Ши Юйфэна перешла в первую группу факультета управления бизнесом, а часть парней из первой группы перешла в класс Ши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изначально считавший, что его класс ни за что не смешают с классом Хань Лэнсюаня, в момент формирования отрядов и всеобщей суматохи как раз оживлённо болтал с Чжан Ли. Возможно, из-за схожего семейного окружения они быстро нашли общий язык. Да и Хэ Цинжуй, с его добродушным характером, тоже часто к ним присоединялся.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Юйфэн увлёкся рассказом, Чжан Ли вдруг потянул его за рукав и что-то быстро зашептал. Из-за шума Ши Юйфэн не расслышал и замолчал, стараясь уловить слова. Ему показалось, что прозвучало имя «Хань Лэнсюань», но он не был уверен, боясь, что это просто игра воображения, вызванная его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Юйфэн снова собирается завести свою шарманку, Чжан Ли крепко ухватил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Твой друг, Хань Лэнсюань, переведён в наш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наконец расслышал и был настолько потрясён и обрадован, что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Хань Лэнсюань?!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общего гама его голос не был особенно громким, но он прокричал это именно в тот момент, когда распределение уже завершилось и инструктор собирался начать речь. Услышав командира, новобранцы мгновенно притихли, и в наступившей тишине чётко прозвучало имя «Хань Лэнсюань».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только что наполненная сдержанным ожиданием, вдруг стала странной. Знакомые и незнакомые студенты начали переглядываться, переводя взгляды между Ши Юйфэном и помрачневшим Хань Лэнсюанем.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всеобщее внимание, Ши Юйфэн остолбенел. Собравшись с духом, он поднял глаза и встретил взгляд Хань Лэнсюаня, который смотрел на него с таким выражением, будто хотел пронзить насквозь. Ши Юйфэн невольно съёжился, потом съёжился ещё сильнее. «Почему я всегда веду себя как идиот при нём? И хуже того — каждый раз подставляю его. Он наверняка меня ненавидит».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дёрнувшись от спазма, фыркнул. Студенты, наблюдавшие за спектаклем, тут же опомнились и бросились занимать свои места. Однако после этого крика Хань Лэнсюань, и без того известный своей выдающейся внешностью, стал ещё знаменитее. И инструктор, и все в отряде запомнили его, а заодно и его «особые отношения» с Ши Юйфэном.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«отношения», впрочем, были всего лишь безобидной мужской шуткой, которую никто не воспринимал всерьёз. Исключение составляли лишь те, у кого на этот счёт были свои тайные мысли и кто слишком переживал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имя «Хань Лэнсюань» слишком врезалось в память инструктору, а может, благодаря отличной физической форме и выдающимся результатам Хань Лэнсюаня, но того постоянно ставили в пример, делали эталоном для подражания. Это ещё больше выводило из себя и без того нетерпеливого Хань Лэнсюаня. Он терпеть не мог, когда на него глазели, как на обезьяну в зоопарке, особенно без его на то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занятий и были перерывы, из-за огромного количества людей Ши Юйфэн так и не смог найти возможности извиниться перед Хань Лэнсюанем. Так продолжалось до самого обеда. Когда отряды наконец распустили, он бросился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высокую, стремительно удаляющуюся фигуру впереди, Ши Юйфэн посмотрел на свои короткие ноги и с грустью понял, что в этой толпе ему не догнать Хань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отчаяния он закричал что было мочи: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Лэнсюань! Хань Лэнсюань! Хань Лэнсюань!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мгновенно прокатилось по толпе. После утренних событий Хань Лэнсюань и так был у всех на слуху, а теперь, услышав его имя снова, плотный поток людей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http://bllate.org/book/16154/1446912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