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молча собрал свои вещи и, ложась спать, всё же взял в руки мобильный телефон, найдя номер Хань Лэнсюаня. На этот раз он не стал звонить, а начал писать сообщение. Как бы то ни было, он чувствовал необходимость извиниться. Раз звонки оставались без ответа, а сам Хань Лэнсюань его игнорировал, оставался только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Сегодня утром я был слишком импульсивен, — написал Ши Юйфэн и, подумав, добавил ещё несколько сообщений, прежде чем закрыть глаза и попытаться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у него всё продолжало крутиться: то всплывали сцены, где он выставил Хань Лэнсюаня в неловком свете, то моменты, когда тот заступался за него и сам попадал под наказание, а потом и вечерняя сцена на военной подготовке, где Хань Лэнсюань болтал с Тан Луяо. Кстати, Тан Луяо тоже училась в их классе. Как неожиданно, что оба, брат и сестра, поступили на факультет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всего дня мелькали у него в голове, и он ворочался до самого утра, пока наконец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спал он всего несколько часов, а затем снова встал. Ши Юйфэн с тоской посмотрел на свои круги под глазами в зеркале. Его и так не слишком привлекательная внешность теперь выглядела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Юйфэн так и не смог найти подходящего момента, чтобы поговорить с Хань Лэнсюанем. Зато он часто видел, как Тан Луяо подходила к нему. Хань Лэнсюань, который обычно не обращал внимания на девушек, в последнее время изменил своё поведение и, казалось, с удовольствием общался с ней. Ши Юйфэн злился,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десяти дней военной подготовки, и между классами, а также между инструкторами и учениками установились более тесные отношения. Вечер был по-прежнему прекрасен, круглая луна висела высоко в небе,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инструктор из первой группы факультета управления бизнесом окликнул инструктора их класса. Это вызвало оживление среди студентов обоих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покажите себя! Инструктор, покажите себя! — 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«Показать себя» означало, что инструкторы должны были сразиться друг с другом. Особенно громко кричали парни, ведь они всегда были полны энтузиазма, когда дело касалось боевых искусств и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недолго думая, начали схватку. В конце концов инструктор их группы одержал победу, эффектно прижав противника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инструктор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мы сражаемся, не так интересно. Давайте лучше посмотрим, как вы сами сможете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своей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храбрых парней готов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вышел высокий и статный парень. Все узнали в нём того, кто недавно ухаживал за Тан Луяо. Видимо, он хотел бросить вызов именно Хань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парень, выйдя вперёд,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вашей группе есть Хань Лэнсюань из первой группы факультета управления бизнесом, который славится своим мастерством. Я, Ли Танхао, хочу с ним посостязаться.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их группы с интересом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Лэнсюань? Это имя мне знакомо. Тот самый, который недавно стал знаменитым? Хорошо, пусть он выйдет и сразится с Ли Танхао.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их группы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инструктора Хань Лэнсюань вышел из строя. Его красивое лицо и стройная фигура выделялись даже в простой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холодным выражением лица подошёл к Ли Танхао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любил, когда его выставляли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Танхао почувствовал, что его недооценивают, и с гневом бросился на Хань Лэнсюаня. Он тоже немного занимался боевыми искусствами, поэтому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спокойно поднял левую руку, блокируя атаку Ли Танхао, а правой рукой нанёс удар в грудь противника. Ли Танхао едва успел уклониться, но тут же получил удар ногой, который Хань Лэнсюань нанёс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Танхао вынужден был поднять руки, чтобы защитить грудь, но Хань Лэнсюань, воспользовавшись моментом, перевернулся в воздухе и, встав на ноги, нанёс удар левой ногой в сторону шеи противника. Ли Танхао, не успев атаковать, снова вынужден был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серия ударов кулаками, и Ли Танхао постепенно начал проигрывать. Всё закончилось тем, что Хань Лэнсюань пнул его ногой, и тот упал на землю. В этот момент все, кто наблюдал за схваткой, были восхищены тем, как Хань Лэнсюань, с холодным выражением лица, стоял с поднятой ногой. Группа громко скандировала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стоявший в толпе, был настолько взволнован, что схватил за руку Чжан Ли,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Юйфэн, отпусти мою руку, — Чжан Ли, которому больно сжимали руку, вынужден был напомнить слишком возбуждённому Ши Юйфэну.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 Хань Лэнсюаня крутым, но тот был слишком холодным и недоступным. Тем не менее он тоже восхищался им, ведь тот был настоящим «альфа-самцом», и такие типы всегда нравятся «омегам».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смущённо отпустил руку Чжан Ли, видя, как тот потирает её от боли,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так завёлся, что не заметил. Может, ты тоже меня сожмёшь?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Лэнсюань, опустив ногу, кивнул инструктору и вернулся в строй под восторженные крики, сохраняя полное безразличие, как будто только что сделал что-то совершенно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стоявший рядом, громко хлопнул Хань Лэнсюаня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Когда ты начал бить этого придурка, я сразу понял, что ты знаешь, что делаешь. Но я не ожидал, что ты настолько крут! Ты сделал честь нашему 328-му общежитию. Теперь сближаться с красотками будем через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просто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видя, как Хань Лэнсюань ведёт себя так высокомерно, был вне себя от злости. Почему жизнь так несправедлива? Хань Лэнсюань постоянно привлекает внимание девушек, но всегда холодно отказывает, а он, Сяо Цянь, старается изо всех сил, но его всё равно отвергают. Мир действительно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Ши Юйфэн, наблюдая, как Хань Лэнсюаня окружили и уводят, почувствовал себя подавленным. В последние дни он плохо спал, из-за чего едва выдерживал дневные тренировки. Его круги под глазами не исчезали, лицо было бледным, а до конца военной подготовки оставалось ещё несколько дней. Он не знал, сможет ли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которая слегка кружилась, Ши Юйфэн пошатываясь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вышел на тренировки с тёмными кругами под глазами. Ему показалось, что перед глазами мелькают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спортивной площадки, солнце уже взошло, и он почувствовал, что сегодня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начали с получасовой стойки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Ши Юйфэна выступил холодный пот. На этот раз это был не просто пот от жары, а холодный. Ему стало подташнивать, и через пятнадцать минут перед глазами потемнело. Его тело качнулось, и он не смог больше держаться,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студенты сразу закричали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Ши Юйфэн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Ши Юйфэна, Хань Лэнсюань, ещё до того как инструктор успел среагировать, вышел из второго ряда, подошёл к месту, где лежал Ши Юйфэн, поднял его на руки и, не дожидаясь разрешения инструктора, поспешно направился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студенты, ошеломлённые, смотрели ему вслед. Они не ожидали, что Хань Лэнсюань среагирует так быстро. Они уже собирались кого-то позвать, чтобы отнести Ши Юйфэна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