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 тот момент, когда Хань Лэнсюань проигнорировал его и улыбнулся Жонань, маленький Ши Юйфэн почувствовал легкую грусть. Но, увидев, что он завел еще одного друга, он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теперь трое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школы маленький Юйфэн завел двух друзей: Линь Жонань и Хань Лэнсюань. Одна — изысканная и красивая, другой — жизнерадостный и самовлюбленный.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уже в первый день у него появились два друга, не подозревая, что встретил двух самых важных людей в своей жизни: одного — друга на всю жизнь, другого — свою вечную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любовь, его белая луна, была его другом, а он мог лишь тайно влюбляться, не решаясь признаться из-за своей неуверенности. Но он всё равно был счастлив, ведь благодаря этой судьбе он познакомился с Хань Лэнсюанем и смог оставаться рядом с ним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глаза Ши Юйфэна затуманились, и слезы навернулись на глаза. Чтобы не привлекать внимания, он притворился уставшим, опустив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мягкий женский голос прервал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поднял голову и увидел, как миловидная девушка с улыбкой обращается к Хань Лэнсюаню.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мысли были прерваны, Хань Лэнсюань был не в настроении. Он нахмурился, глядя на неожиданно появившуюся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тон, девушка не обиделась, её улыбка оставалась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 Цинъюй, руководитель клуба каллиграфии. Я заметила, что твой почерк очень четкий и сильный. Ты занимался каллиграфией?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не имеющий к делу отношения, Хань Лэнсюань стал еще более нетерпеливым, но всё же сдержался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Цинъюй, видимо, обладала хорошим воспитанием, её улыбка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тебе было бы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уже не мог больше слушать и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Ши Юйфэну, который смотрел на них в замешательстве,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обед. Когда ты заканчиваешь?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всё ещё был в растерянности, но, встретившись взглядом с ледяным взором Хань Лэнсюаня, мгновенно очнулся. Он торопливо достал мобильный телефон,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Хань Лэнсюань уже собрал свои вещи. Он накинул рюкзак на плечо,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поспешно собрал свои вещи, кивнул У Цинъюй и бросился за Хань Лэнсюанем, оставив девушку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и Хань Лэнсюань направились в столовую. Ши Юйфэн осторожно посмотрел на выражение лица Хань Лэнсюаня,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нервно сглотнул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была довольно симпатичной. Ты не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девушки признавались Хань Лэнсюаню в чувствах, Ши Юйфэн обычно не задавал таких вопросов. Но на этот раз У Цинъюй, хоть и не была так похожа на Жонань, как Хэ Цинжуй, всё же относилась к тому же типу. И даже если Хань Лэнсюань не влюбился бы в неё с первого взгляда, он не должен был быть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остановился и пристально посмотрел на Ши Юйфэна, не отводя взгляда. Тот начал нервничать, думая, что Хань Лэнсюань уже догадался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Юйфэн уже начал покрываться холодным потом, Хань Лэнсюань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она ни была похожа, она не настоящая. Мне, Хань Лэнсюаню, не нужны заменители.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прямую спину, Ши Юйфэн не знал, радоваться или грустить. Радоваться тому, что не нужно бояться, что Хань Лэнсюань влюбится в кого-то другого, или грустить, что он так предан Жонань.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английский язык был обязательным предметом, и для студентов факультета иностранных языков, таких как Ши Юйфэн, подготовка к экзаменам CET-4 и CET-6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снова по английскому, и Ши Юйфэн почувствовал головную боль, вспомнив, как он запинался во время последнего представления и насмешливое выражение лица Тан Луяо. Его настроение ухудшилось еще больше. Непонятно, как так вышло, но он и Тан Луяо оказались в одной группе с одним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запинаясь, он ответил на вопрос преподавателя, и его настроение стало совсем мрачным. После урока Ши Юйфэн собрал свои вещи и приготовился идти к Хань Лэнсюаню.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увидел Тан Луяо, которая смотрела на него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позор. Ты не только ошибся в таком простом вопросе, но и произношение у тебя ужасное, словно деревенщина говорит на путунхуа. Это ты называешь английским? Скорее китайским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почему, но в последнее время Тан Луяо словно специально его задевала. Может, она что-то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Луяо фыркнула и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права? Дикая курица никогда не станет фениксом, так что советую тебе не строить иллюзий. Некоторые вещи тебе не принадлежат, так что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высокомерной улыбкой направилась к двери, а её две подруги нарочно толкнули Ши Юйфэна плечом,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дороге,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Луяо содержали много намёков, но Ши Юйфэн уже понял, почему она так к нему относится. Видимо, она заподозрила его необычные чувства к Хань Лэнсюаню.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не смотрел на уходящих. Он крепко сжал угол книги, опустив глаза на страницы, полные английских слов, с выражением грусти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Хэ Цинжуй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 — это практика. Ты можешь больше читать учебник, а если хочешь, скачай аудио с диска на телефон и слушай. Конечно, если кто-то будет помогать тебе читать, это будет ещё лучше.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сам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упорство может восполнить недостаток способностей. Он не верил, что не сможет выучить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Ши Юйфэн достал телефон и написал Хань Лэнсюаню: [У меня дела, не смогу быть с тобой]. Затем он взял рюкзак и решил найти тихое место для изучения английского. Первым шагом было чтение 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множество поворотов, Ши Юйфэн наконец нашел идеальное место — небольшая возвышенность за зданием факультета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стоял внизу, глядя на зеленую траву и тенистые деревья, и был доволен. Это место было не только красивым, но и тихим, с легким ветерком. Впереди росли несколько персиковых деревьев, что делало его ещё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удивился, почему такое прекрасное место было пустым, он отбросил сомнения и поднялся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два самых густых дерева, Ши Юйфэн выбрал одно и сел под ним, достал учебник, открыл на только что пройденной главе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большого количества новых слов он читал с запинками, то и дело останавливаясь и листая страницы в поисках произношения, что делало его чтение ещё более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как вдруг раздался ленивый и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замер, удивленный. Когда он пришел, здесь никого не было. Откуда взялся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и встал, оглядываясь вокруг, но никого не увидел. Собираясь снова сесть, он заметил темную голову под соседним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подошел к дереву и увидел, что там лежит парень. Он был высоким, его длинные ноги были одеты в коричневые брюки, а руки лежали под головой. На его лице была книга, и, если Ши Юйфэн не ошибался, на обложке было написано «Финансы и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