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звук коньков, скользящих по полу, и в тот момент, когда Чжан Ли хотел уклониться, кто-то сзади врезался в его руку. Чжан Ли мгновенно упал на пол, а когда поднял голову, обидчик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замкнутый Чжан Ли даже не подумал о том, чтобы искать виновного. Он закатал штанину и нажал на колено, которое уже опухло.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помочь подняться? — вдруг раздался мягкий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поднял голову и увидел перед собой парня с интеллигентной и доброжелательной внешностью, в глазах которого читалось беспокойство. Он вспомнил, что этот парень был одним из тех, кто пришел с ними, и, кажется, его звали Вэй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своему характеру Чжан Ли, конечно же, должен был бы отказаться, ведь он боялся контактов с незнакомцами. Но, почувствовав тепло, исходящее от Вэй Цзэ, он неожиданно протянул руку и положил её в ладонь парня, которая была длинной и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Цзэ улыбнулся, сжал руку и поднял Чжан Ли с пола. Затем он присел, чтобы осмотреть колено, и, заметив, как Чжан Ли слегка отдернул ногу от боли,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Ли, уже стоя на ногах, тихо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был едва слышен, Вэй Цзэ всё расслышал. Однако он не поверил словам парня. Чжан Ли явно был очень застенчивым и замкнутым человеком, и даже если бы ему было больно, он вряд ли бы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Цзэ аккуратно помассировал колено, затем встал и, взяв Чжан Ли за руку, попытался повести его вперед. Но Чжан Ли, испугавшись, чуть не упал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Цзэ тут же поддержал его,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 слишком 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спрашивая разрешения, он обнял Чжан Ли за талию и повел к зоне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Чжан Ли,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здесь, —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задумчиво смотрел на удаляющуюся фигуру Вэй Цзэ. После произошедшего он почему-то начал думать, что Вэй Цзэ не так уж и мягок, как кажется на первый взгляд, а скорее даже немного властен. Однако, вспомнив, что всё это было из-за заботы, он сразу же отогнал свои мысли, чувствуя вину за то, что осуждает человека, который ему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Вэй Цзэ вернулся с ватными палочками и лекарственной настойкой, неизвестно откуда взяв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опустил взгляд, наблюдая, как Вэй Цзэ аккуратно обрабатывает его рану. Почему-то его сердце начало биться чаще, но это было совсем не то чувство, которое он испытывал в моменты тревоги. Это было что-то странное и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взгляд Чжан Ли, Вэй Цзэ остановился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делаю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легонько подул на опухшее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Ли, сжимая края своей одежды, тихо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Цзэ улыбнулся, и между ними возникла приятная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они все вышли с катка. Выражения лиц у всех были разными: Ши Юйфэн выглядел радостным, Хань Лэнсюань казался немного растерянным и задумчивым, Чжан Ли был слегка смущен, а Вэй Цзэ сохранял свою обычную мягкость, и ничто не выдавало его настойчивости в обращении с Чжан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расстроенный был Сяо Цянь, который, едва войдя на каток, сразу же бросился кататься. Теперь он, опустив голову,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бесит! Всё из-за этого высокого Цянь Ифэя, из-за которого девчонки даже не подходили ко мне. Целых два часа я потратил впустую на этого чертова Цянь Ифэя, и ни одной девчонки не смог подцепить!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Ифэй, стоящий рядом, высокий и крепкий, бросил на него косой взгляд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просто не обладаешь достаточной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взбешенный, подпрыгнул и схватил Цянь Ифэя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нет харизмы? Пусть я не такой красавчик, как Хань Лэнсюань, но я тоже вполне симпатичный парень! Если бы не ты, этот здоровяк, я бы точно познакомился с какой-нибудь красоткой!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Ифэй, освободившись от его хватки, обнял Сяо Цяня за плечи и, притворяясь утешающим,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тоже ни с кем не познакомился.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мгновенно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значит, мы с тобой в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перепалки они наконец успокоились, но, утихомирившись, Сяо Цянь заметил, что у остальных лица выглядят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что-то не так, — пробормотал он. — Вы, ребята, выглядите как-то подозрительно. Что случилось с Сяо Фэном и Лэнсюанем? А что произошло между Чжан Ли и Вэй Цзэ? Я что-то пропустил?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подошел к Хэ Цинжуй и, внимательно осмотрев его,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красавчик Хэ, выглядишь ещё более странно. Неужто на катке познакомился с какой-нибудь красоткой?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угадал лишь наполовину. Люди, которых он назвал, действительно пережили нечто невыразимое, но это было связано вовсе не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Цинжуя на мгновение стало неловким. Вспоминая теплое и двусмысленное объятие на катке, низкий и сексуальный голос, горячее дыхание и, самое главное, те узкие и соблазнительные глаза, он почувствовал, как его сердце забилось сильнее, и ему стало трудно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оказывается, и у красавчика Хэ есть свои юношеские переживания, — с сарказмом воскликнул Сяо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Цинжуй не только был красив, но и обладал хорошим характером, высоким образованием и, говорят, приличным состоянием. Хотя его известность не могла сравниться с Хань Лэнсюанем, он всё же был довольно популярен, и многие девушки тайно влюблялись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признавались ему в чувствах, но все попытки заканчивались неудачей. Возможно, сердце Хэ Цинжуя уже было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Цзэ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давайте побыстрее купим всё необходимое, иначе опоздаем в общежитие, и нас запишут.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перестали обращать внимание на странную атмосферу и поспешили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 семеро собрались вместе, взяли инструменты и только что купленные продукты и отправились к реке Ваньюэ в университетском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вдалеке широкую реку, Ши Юйфэн выпрыгнул из машины и побежал к берегу, раскинув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широкая река! Воздух здесь такой свежий!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тоже закричал, подбегая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Ваньюэ,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пятеро смотрели на их безумное поведение с легкой улыбкой и начали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Цзэ, Хэ Цинжуй и Чжан Ли начали расставлять мангал и раскладывать продукты, а Цянь Ифэй и Хань Лэнсюань занялись удочками.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почти готово, Ши Юйфэн и Сяо Цянь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взял удочку из рук Хань Лэнсюаня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сколько рыбы мы сегодня поймаем?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поймаешь хоть одну, это уже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сразу же обиделся и уставился на Хань Лэнсюаня: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что, меня недооцениваешь? Сегодня я тебе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удочку и решительно направился к берегу, полный решимости поймать как можно больше рыбы, чтобы Хань Лэнсюань изменил о нем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медленно пошел за ним, наблюдая, как тот суетится, насаживает наживку и забрасывает удочку в воду, но леска улетает не дальше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невольно усмехнулся. Ши Юйфэн, почувствовав насмешку, обернулся и сердито посмотрел на него, затем снова с трудом забросил удочку, но результат был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перестал улыбаться, подошел, взял удочку и сильно забросил её, отправив леску далеко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только грустно посмотрел на него и покорно сел ждать, когда клюнет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но поплавок так и не шелохнулся. В это время Сяо Цянь, который уже поймал одну рыбу, крикнул Ши Юйфэну: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Фэн, ты что, рыбу поймал? Может, я тебя научу?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меня учить, я точно поймаю больше, чем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http://bllate.org/book/16154/1447025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