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Юйфэн растерянно протянул руку и взял две банки приправ, которые держал Хэ Цинжуй, внимательно осмотрел их, а затем снова посмотрел на те, что использовал сам,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 их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хлопнул себя по лбу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ведь использовал эти приправы для предыдущей рыбы! Значит, Хань Лэнсюань ел 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ошарашенного Хэ Цинжуя, Ши Юйфэн поспешил к Хань Лэнсюаню,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Лэнсюань, не ешь 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подбежал, тот стоял с пустыми руками. Ши Юйфэн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делась рыба, которую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съел.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всю рыбу, которую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нервно перебирал пальцами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Лэнсюаня мелькнул свет, но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Если будешь еще жарить, дай мне, сам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Юйфэн не знал о путанице с приправами, он бы, несомненно, возмутился, что тот ест в одиночку. Но теперь, зная о своей ошибке, он почувствовал одновременно и тепло,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всегда проявлял заботу в таких мелочах, что не позволяло Ши Юйфэну отдалиться. Впервые он почувствовал эту заботу еще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это было во время обеда. Жонань, занятая делами, ушла, и маленький Ши Юйфэн привел толстяка Хань Лэнсюаня с собой в столовую, неся свои ланч-боксы.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собралась вместе, хвастаясь своими 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приготовила мне стейк, это то, что часто показывают по телевизору, большие братья и сестры его часто едят, — радостно сказала одна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карри с говядиной! — восторженно добавил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помимо зависти,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карри? — Слишком маленькие, они еще не знали,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карри — это... вкусно, да, очень вкусно, — мальчик, не зная, что сказать, просто брякнул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изысканные обеды других детей, маленький Юйфэн опустил голову и посмотрел на свой ланч-бокс. Он никогда раньше не осознавал, насколько его семья беднее, чем у других детей, живших в городе. Но теперь он понял, что содержимое его коробки не стоит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заметив, что его друг исчез, продолжал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У меня дома это каждый день, я уже устал от этого, что тут такого? Юйфэн,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Юйфэн? — Не получив ответа, Хань Лэнсюань обернулся, но не увидел Ши Юйфэна. Нахмурившись, он решил, что раз уж они друзья, то стоит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Лэнсюань, уже весь в поту, наконец нашел Ши Юйфэна, тот сидел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 возмущением подошел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Разве мы не друзья? Почему ты бросил меня одного? Мы же договорились поесть вместе, а ты исчез, даже не сказав ни слова. Ты представляешь, как долго я тебя искал? 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что-то не так. Этот парень всегда был болтуном и любил спорить, а сейчас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сел рядом с Ши Юйфэном и ткнул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обращай на меня внимания, иди ешь сам. — Его голос звучал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почесал затылок,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договорились поесть вместе. — Не дожидаясь ответа, он открыл свой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вкусные куриные ножки, утка, тушеная свинина, рыба с острым соусом.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мясное, Ши Юйфэн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мясо? Осторожно, а то еще больше растолстеешь, и одежда не налезет.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не мог больше оставлять своего нового друга в неведении, открыл свой ланч-бокс и осторожно посмотрел на него,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особенного, только редька и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на мгновение замер, увидев, что в коробке действительно только редька и капуста, с редкими кусочками свинины. Он вдруг быстро взял палочки и положил немного капусты себе в рот,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есть больше капусты, как раз у тебя ее много. Я слишком много мяса ем, нужно поесть овощей, чтобы похудеть. С этого момента я беру на себя твое мясо, а ты — мои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внимательно наблюдавший за ним, заметил, как на лице Хань Лэнсюаня мелькнула гримаса боли, когда тот жевал капусту. Он вдруг почувствовал радость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я отвечаю за твои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Хань Лэнсюань, всегда ненавидевший овощи, молча отвернулся, чтобы Ши Юйфэн не увидел его страдальческого выражения. Боже, он чувствовал, что мир рушится, представляя, что теперь каждый день будет есть капусту, особенно ту, которую он так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не расстраивать друга, он решил терпеть. Хань Лэнсюань сжал кулаки, взял палочки, положил мясо из своего ланч-бокса в коробку Ши Юйфэна, а затем быстро схватил капусту и сунул ее в рот, едва прожевал и проглотил,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Юйфэну было странно, почему тот так спешил, он был рад, что его друг не стесняется его и готов делиться. Он с удовольствием съел тушеную свинину, которую ему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Юйфэн съел его любимую свинину, Хань Лэнсюань с печалью подумал, что лучше бы дал ему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Ши Юйфэн с нетерпением ждал обеда, а Хань Лэнсюань —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это, Ши Юйфэн неловко моргнул и отвернулся, сказав слегка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вкусно, я не буду жарить для тебя. Я жду, когда ты пожаришь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Хань Лэнсюань увидел его выражение лица, Ши Юйфэн убежал,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один Хань Лэнсюань нахмурился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мало ел то, что я готовил? — Они выросли вместе, и Хань Лэнсюань, хотя и был из богатой семьи, был очень самостоятельным. Он готовил простые блюда, и единственным, кто их пробовал, был Ши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еще не полдень, и солнце не было слишком ярким, его лучи мягко согревали, создавая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подошел к Хань Лэнсюаню, который лежал на траве неподалеку. Неизвестно, устал ли он или просто отдыхал, но его глаза были закрыты, дыхание ровное —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Юйфэна вместо обычной глуповатой улыбки появилось выражение влюбленности,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чтобы коснуться красивого лица Хань Лэнсюаня, но, едва кончики пальцев коснулись его кожи, словно испугался и сразу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молча смотрел на спящего Хань Лэнсюаня, затем, подумав, сорвал пучок травы и начал водить им по его высокому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непроизвольно сморщил нос, но не проснулся. Ши Юйфэн беззвучно рассмеялся и продолжил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повернул голову, пытаясь избавиться от раздражителя,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http://bllate.org/book/16154/1447035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