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Юйфэн растерянно протянул руку и взял две банки приправ, которые держал Хэ Цинжуй, внимательно осмотрел их, а затем снова посмотрел на те, что использовал сам,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 их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хлопнул себя по лбу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ведь использовал эти приправы для предыдущей рыбы! Значит, Хань Лэнсюань ел 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ошарашенного Хэ Цинжуя, Ши Юйфэн поспешил к Хань Лэнсюаню,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Лэнсюань, не ешь 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подбежал, тот стоял с пустыми руками. Ши Юйфэн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рыба, которую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съел.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всю рыбу, которую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нервно перебирал пальцами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Лэнсюаня мелькнул свет, но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Если будешь еще жарить, дай мне, сам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Юйфэн не знал о путанице с приправами, он бы, несомненно, возмутился, что тот ест в одиночку. Но теперь, зная о своей ошибке, он почувствовал одновременно и тепло,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всегда проявлял заботу в таких мелочах, что не позволяло Ши Юйфэну отдалиться. Впервые он почувствовал эту заботу еще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это было во время обеда. Жонань, занятая делами, ушла, и маленький Ши Юйфэн привел толстяка Хань Лэнсюаня с собой в столовую, неся свои ланч-боксы.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собралась вместе, хвастаясь своими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приготовила мне стейк, это то, что часто показывают по телевизору, большие братья и сестры его часто едят, — радостно сказала одна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карри с говядиной! — восторженно добавил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помимо зависти,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карри? — Слишком маленькие, они еще не знали,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карри — это... вкусно, да, очень вкусно, — мальчик, не зная, что сказать, просто брякнул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изысканные обеды других детей, маленький Юйфэн опустил голову и посмотрел на свой ланч-бокс. Он никогда раньше не осознавал, насколько его семья беднее, чем у других детей, живших в городе. Но теперь он понял, что содержимое его коробки не стоит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заметив, что его друг исчез, продолжал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меня дома это каждый день, я уже устал от этого, что тут такого? Юйфэн,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Юйфэн? — Не получив ответа, Хань Лэнсюань обернулся, но не увидел Ши Юйфэна. Нахмурившись, он решил, что раз уж они друзья, то стоит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Лэнсюань, уже весь в поту, наконец нашел Ши Юйфэна, тот сидел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 возмущением подошел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Разве мы не друзья? Почему ты бросил меня одного? Мы же договорились поесть вместе, а ты исчез, даже не сказав ни слова. Ты представляешь, как долго я тебя искал? Я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что-то не так. Этот парень всегда был болтуном и любил спорить, а сейчас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сел рядом с Ши Юйфэном и ткнул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обращай на меня внимания, иди ешь сам. — Его голос звучал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почесал затылок,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договорились поесть вместе. — Не дожидаясь ответа, он открыл свой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вкусные куриные ножки, утка, тушеная свинина, рыба с острым соусом.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мясное, Ши Юйфэн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мясо? Осторожно, а то еще больше растолстеешь, и одежда не налезет.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не мог больше оставлять своего нового друга в неведении, открыл свой ланч-бокс и осторожно посмотрел на него,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особенного, только редька и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на мгновение замер, увидев, что в коробке действительно только редька и капуста, с редкими кусочками свинины. Он вдруг быстро взял палочки и положил немного капусты себе в рот,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есть больше капусты, как раз у тебя ее много. Я слишком много мяса ем, нужно поесть овощей, чтобы похудеть. С этого момента я беру на себя твое мясо, а ты — мои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внимательно наблюдавший за ним, заметил, как на лице Хань Лэнсюаня мелькнула гримаса боли, когда тот жевал капусту. Он вдруг почувствовал радость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я отвечаю за твои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Хань Лэнсюань, всегда ненавидевший овощи, молча отвернулся, чтобы Ши Юйфэн не увидел его страдальческого выражения. Боже, он чувствовал, что мир рушится, представляя, что теперь каждый день будет есть капусту, особенно ту, которую он так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расстраивать друга, он решил терпеть. Хань Лэнсюань сжал кулаки, взял палочки, положил мясо из своего ланч-бокса в коробку Ши Юйфэна, а затем быстро схватил капусту и сунул ее в рот, едва прожевал и проглотил,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Юйфэну было странно, почему тот так спешил, он был рад, что его друг не стесняется его и готов делиться. Он с удовольствием съел тушеную свинину, которую ему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Юйфэн съел его любимую свинину, Хань Лэнсюань с печалью подумал, что лучше бы дал ему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Ши Юйфэн с нетерпением ждал обеда, а Хань Лэнсюань —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это, Ши Юйфэн неловко моргнул и отвернулся, сказав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вкусно, я не буду жарить для тебя. Я жду, когда ты пожаришь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Хань Лэнсюань увидел его выражение лица, Ши Юйфэн убежал,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один Хань Лэнсюань нахмурился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мало ел то, что я готовил? — Они выросли вместе, и Хань Лэнсюань, хотя и был из богатой семьи, был очень самостоятельным. Он готовил простые блюда, и единственным, кто их пробовал, был Ши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еще не полдень, и солнце не было слишком ярким, его лучи мягко согревали, создавая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подошел к Хань Лэнсюаню, который лежал на траве неподалеку. Неизвестно, устал ли он или просто отдыхал, но его глаза были закрыты, дыхание ровное —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Юйфэна вместо обычной глуповатой улыбки появилось выражение влюбленности,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чтобы коснуться красивого лица Хань Лэнсюаня, но, едва кончики пальцев коснулись его кожи, словно испугался и сразу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молча смотрел на спящего Хань Лэнсюаня, затем, подумав, сорвал пучок травы и начал водить им по его высокому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непроизвольно сморщил нос, но не проснулся. Ши Юйфэн беззвучно рассмеялся и продолжил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повернул голову, пытаясь избавиться от раздражителя,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