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Лэнсюань, раздраженный, медленно открыл глаза. Почувствовав, что неприятная штука все еще на его носу, он тут же протянул руку, чтобы схватить ее. Однако его рука оказалась слишком длинной, и вместо травы он схватил чью-то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Юйфэн, застигнутый врасплох, был резко потянут вниз и упал на грудь Хань Лэнсюана.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сильным, и Хань Лэнсюань, еще не до конца проснувшийся, мгновенно пришел в себя, широко открыв глаза и встретившись взглядом с Ши Юйфэном.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странное чувство, которое он испытал, когда смотрел на Ши Юйфэна на катке, снова охватило его, и теперь, при ярком свете, оно стало еще сильнее. Они могли слышать биение сердец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очнулся Ши Юйфэн. Он попытался высвободить правую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отпустишь меня? — Произнося это, он покраснел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Лэнсюань замер, затем быстро отпустил руку и отвернулся, избегая взгляда Ши Юйфэна: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вообще делал с моим носом?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Юйфэн смущенно посмотрел на него и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просто пучок травы. Я хотел тебя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Лэнсюань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Разбудить, дразня мой нос травой? — Чтобы разбудить его, достаточно было просто крикнуть, а дразнить травой — явно шалость.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Юйфэн неловко поерзал и лег на траву рядом, голова к голове с Хань Лэнсюанем,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просто на мгновение потерял голову и придумал такую глупую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тону было ясно, что он уклоняется от признания. Хань Лэнсюань протянул руку и дернул его за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тебя прощаю.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Ши Юйфэн потрогал волосы, которых коснулся Хань Лэнсюань, и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лежали голова к голове, спокойно отдыхая на траве, и между ними разлилась теплая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месте для барбекю остальные продолжали шуметь, совершенно не обращая внимания на двоих на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выхватил у Цянь Ифэя только что приготовленное мясо: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мясо мое,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мясо, которое он так долго жарил!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Ифэй, с угрожающим выражением на лице, сжал кулаки, костяшки пальцев трещали, и сквозь зубы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благородные люди не дерутся! — Сяо Цянь, испугавшись его вида,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Ифэй мрачно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благородный! — С этими словами он бросился на Сяо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пустился бежать: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просто несколько шашлыков! Неужели стоит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Ифэй не останавливался: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Стоит! — Он всегда был большим любителем еды, учитывая его размеры и быстрый метаболизм.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Ифэй, высокий и длинноногий, быстро догнал Сяо Цяня, обхватил его сзади и поднял руку, готовясь ударить. Сяо Цянь, ожидая боли,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удара на его голову опустилась большая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Ифэй, недовольный, сильно потрепал его за волосы, а затем ушел. Ладно, он не будет ссориться с этим дурачком.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открыл глаза и смотрел на удаляющуюся спину, медленно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Держи! — Внезапно раздался низкий голос. Чжан Ли, наблюдавший за ссорой Сяо Цяня и Цянь Ифэя, тут же отвлекся и посмотрел вниз, где ему протягивали шашлык.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Цзэ? — Это был Вэй Цзэ, его лицо, как всегда, выражало спокойствие и элегантность.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Цзэ поднял шашлык: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попробуй мое мастерство, посмотри, вкусно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привычно хотел отказаться, но, увидев непреклонный взгляд, машинально взял шашлык. Только когда он уже начал есть, он понял, что снова поддался его командирской манере.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почувствовал странность, ощущение, что Вэй Цзэ не такой уж мягкий, как кажется, усилилось. Но, увидев его теплую улыбку и глубокий взгляд, он покраснел, сердце забилось чаще, и странное чувство снова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были парами, и только Хэ Цинжуй сидел один у реки, держа шашлык и глядя на бесконечный поток воды, погруженный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отвлечься, но, видя, что у всех есть компания, а он один, почувствовал одиночество. Иногда он задавался вопросом, правильно ли он поступает, продолжая гнаться за ним, стараясь стать лучше, чтобы быть рядом. Постоянные усилия без ответа могут привести к отчаянию.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со старшей школой, университетская жизнь была гораздо интереснее. Прошло почти два месяца с начала семестра, и клубы активно набирали новых членов.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Юйфэн держал в руках стопку листовок, разглядывая их с недоумением. Он дернул Хань Лэнсюаня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столько клубов, какой выбрать?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Лэнсюань, которого насильно притащили, равнодушно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 то, что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Ши Юйфэн кивнул и продолжил рассматривать листовки: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танцевать, есть ли здесь клуб уличных танцев? — Ему казалось, что парни, танцующие уличные танцы, выглядят очень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Уличные танцы? — Хань Лэнсюань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есть. Но с твоей жесткой растяжкой ты справишься? — Ши Юйфэн не отличался спортивными талантами, и Хань Лэнсюань не понимал, зачем ему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Юйфэн, продолжая листать листовки,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упорство компенсирует недостаток таланта. Если я постараюсь, у меня получится. — Уличные танцы были его мечтой, но из-за финансовых трудностей он никогда не мог их изучать.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Нашел! — Ши Юйфэн поднял листовку с заголовком «Набор в клуб уличных танцев»: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я смогу осуществить свою мечту!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Лэнсюань хотел сказать что-то обидное, но, увидев восторг на лице Ши Юйфэна и услышав его слова, не смог. Вместо этого он снова позволил Ши Юйфэну тащить его к месту набора в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Старшекурсник, сидевший на стуле, увидел Хань Лэнсюаня и его спортивное телосложение, и его глаза загорелись. Этот парень идеально подходил для их клуба!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Старшекурсник с энтузиазмом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вступить в клуб уличных танцев?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старший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Старшекурсник, не дослушав, сунул анкету в руки Хань Лэнсюаню: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у тебя идеальное телосложение для танцев. В нашем клубе много красивых девушек, которые приходят на тренировки. Ты точно не пожалеешь, если вступишь, и... — Он продолжил рассказывать о преимуществах клуба, полностью игнорируя Ши Юйфэна.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Лэнсюань нахмурился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Старшекурсник, не ожидавший такого холодного ответа, замер, но затем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я тебе объясню... — Он снова начал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Лэнсюань с раздражением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интересно! — На этот раз его тон был жестче, и старшекурсник, почувствовав себя оскорбленным,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Ши Юйфэн наконец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это я хочу вступить в клуб. Он просто пришел со мной. Я очень интересуюсь уличными танцами, и ваш клуб очень известен...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http://bllate.org/book/16154/1447039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