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неловкости, Ши Юйфэн изо всех сил расхваливал клуб уличных танцев, отчего лицо старшекурсника озарилось радостью. Тот подошёл и схватил Ши Юйфэна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наш клуб уличных танцев очень известен в Университете А, другие клубы просто не сравнятся. У тебя, младший брат,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контраста с Хань Лэнсюанем, старшекурсник, столкнувшись с таким милым и послушным младшим братом, решил не проводить стандартного собеседования. Он просто взял заявление из рук Хань Лэнсюаня и вручил его Ши Юйфэну: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вижу, что ты и наш клуб уличных танцев связаны судьбой. Я сам решаю — ты можешь вступить в клуб без собеседования. Просто заполни необходимые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словно подарок с небес. Ши Юйфэн сиял от счастья и благодарил старшекурсника: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старший брат! Я сразу заполню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вступление в клуб уличных танцев не было таким сложным, как в студенческий совет, для Ши Юйфэна, который никогда не танцевал и имел жёсткие связки, это казалось почти невозможным. Поэтому возможность внезапно вступить в клуб наполнила его неописуемой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заявление старшекурснику, Ши Юйфэн и Хань Лэнсюань прошли довольно большое расстояние, прежде чем первый, наконец, осознал произошедшее и сильно хлопнул Хань Лэнсюаня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вступил в клуб уличных танцев! Я вступил в клуб уличных танцев! Я вступил в клуб уличных танцев!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что 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радостном настроении некоторое время, Ши Юйфэн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какие клубы ты вступил?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Студенческий совет и баскетбольный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старшей школе он состоял в этих двух клубах, поэтому в университете решил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Ши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всегда был выдающимся в студенческом совете и баскетбольном клубе, и, вероятно, в университете будет так же. Однако мысль о том, что в университете его будут окружать ещё больше девушек, чем в школе, немного огорчила Ши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 левую ногу на железный прут, Ши Юйфэн почувствовал, как боль исказила его лицо. Связки словно рвались, и это было невыносимо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не выдержал и опустил ногу, которая продолжала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Старшекурсник, наблюдавший за тренировкой, заметил это и, вместо сочувствия, подошёл с гневным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Ты что, ленишься?!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испугался его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нет, просто мои связки слишком жёсткие,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стал ещё более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другим, что, не больно? Если вступил в клуб уличных танцев, то учись как следует, не ленись! Иначе убирайся отсюда! Наш клуб — не место для всяких бездарей. Даже если у тебя есть связи, если не будешь стараться, я вышвырну тебя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старшекурсник, занимавший должность заместителя председателя, всегда был в плохих отношениях с тем, кто нанял Ши Юйфэна. Узнав, что последний был принят без собеседования, он решил устроить Ши Юйфэну трудности, чтобы поставить нанимающего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Юйфэн, стиснув зубы, снова поднял ногу на прут. Заместитель председателя, увидев его беспомощный вид, с удовлетворением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человек от Ши Юйфэна парень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убогим видом нечего позорить клуб уличных танцев. Лучше убирайся отсюда по-хорошему!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Тан Луюань, который всегда не ладил с Ши Юйфэном. Какая-то злая судьба сводила их вместе: они жили в одной комнате, сестра Тана, Тан Луяо, училась на тех же курсах, что и Ши Юйфэн, и оба влюбились в одного и того же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 Луюань тоже вступил в клуб уличных танцев. Казалось, Ши Юйфэну не везло на эту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Прихвостни Тана также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он выглядит. Видно, что никогда не занимался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него дома денег на это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 вообще решился вступить в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разговоров окружающие тоже начали обсуждать Ши Юйфэна, и вскоре большинство членов клуба смотрели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большая часть их слов была правдой, поэтому Ши Юйфэн, даже если и хотел возразить, не знал, как это сделать. В итоге он просто замолчал, хотя в душе чувствовал себя униженным и опечаленным.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перестал обращать внимание на их слова, сосредоточившись на боли в левой ноге, которая уже почти онемела. Когда заместитель председателя объявил перерыв, Ши Юйфэн поспешил опустить ногу, но, несмотря на все усилия, не смог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сильнее дёрнуться, и с громким «бум» упал на пол, ударив голову. Окружающие разразились смехом, особенно громко смеялся Тан Луюань: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смотрите, как он выглядит! Просто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сжал губы, игнорируя насмешки. Перед тренировкой он был полон радости и ожиданий, но не думал, что в клубе его будут так отвергать. Эти тренировки казались ему непреодолимой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только начальная тренировка, они в основном выполняли упражнения на растяжку связок. После перерыва заместитель председателя перешёл к упражнению с правой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 ногу на пруту недолго, Ши Юйфэн почувствовал ещё большую боль. Ему показалось, что связки растянулись, и довольно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тренировка закончилась, Ши Юйфэн просто лежал на полу. Все ушли, и, попытавшись встать, он с криком «Ой!»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попыток подняться не увенчались успехом, и Ши Юйфэн начал бояться. Он боялся, что с его ногой что-то серьёзное, и что он может стать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просто сидеть сложа руки. Ши Юйфэн, подумав, пополз к шкафчику в раздевалке, преодолев двадцать метров за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шкафчик был на самом верху, и, конечно, это было сделано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посмотрел наверх, с трудом подтащил стул и, опираясь на шкаф, медленно поднялся,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невыносимой, и на лбу выступил холодный пот. Стиснув зубы, он поднял левую ногу на стул, отчего на лбу выступили вены, и его лицо стало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поднял правую ногу, и, когда обе ноги оказались на стуле, он вздохнул с облегчением. Упираясь руками в шкаф, он открыл его ключом, но его рюкзак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его рюкзак? Ши Юйфэн в отчаянии дёрнул шкаф, но из-за слабости в ногах снова упал, услышав при этом хруст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закричал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полу, он поднял верхнюю часть тела и посмотрел на свои ноги. Увидев, что правая нога неестественно искривилась, его лицо застыло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нога, моя нога...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заплакал, обхватив ногу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Лэнсюань, Хань Лэнсюань, телефон, где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опозданием он понял, что телефон был в рюкзаке, который он искал. Но теперь телефон тоже пропал. Что ему делать? Кого звать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http://bllate.org/book/16154/1447046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