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наполнила Ши Юйфэна отчаянием. Самое главное — его нога, похоже, была сломана, и если не действовать быстро, он может остаться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Хань Лэнсюань, покинув библиотеку, долго ждал звонка от Ши Юйфэна. Прошло уже больше часа после ужина, а Ши Юйфэн обычно звонил за полчаса до еды, чтобы они могли пойти в столовую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начал беспокоиться. Он позвонил несколько десятков раз, но никто не отвечал. Обыскав всю столовую, он нигде не нашёл Ши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Хань Лэнсюань достал телефон и набрал номер Хэ Цинжуя: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Цинжуй, Юйфэн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голос Хэ Цинжуя: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комнате, но Юйфэн ещё не вернулся.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Хань Лэнсюань звонил ему с вопросом о Ши Юйфэне, и его тревожный тон говорил о том,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заговорил ещё более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ему, но он не отвечает, и его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Цинжуй в комнате полез в рюкзак Ши Юйфэна, который он только что забрал у Тан Луюаня, и нашёл телефон с десятками пропущенных звонков: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Луюань взял рюкзак Юйфэна. Я только что забрал его. Телефон здесь, но самого Юйфэна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ещё больше обеспокоился: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Юйфэн? Может,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 Ши Юйфэном могло произойти что-то плохое, заставила Хань Лэнсюаня почувствовать, как дыхание перехватывает. Нет, с Ши Юйфэном не должно было случиться ничего плохого. Он защищал его с самого начала средней школы, как он мог допустить, чтобы что-то произошло прямо у него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Цинжуй, почувствовав беспокойство Хань Лэнсюаня,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Юйфэн записался в клуб уличных танцев. Возможно, он всё ещё в тренировочном зале. Давай я спущусь и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Цинжуй и Хань Лэнсюань поспешили в тренировочный зал. Когда Хэ Цинжуй увидел, как напряжён и встревожен Хань Лэнсюань, он удивился. Хань Лэнсюань казался слишком заботливым по отношению к Ши Юйфэну, хотя в обычной жизни это не выглядело как романтическая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Цинжуй знал о происшествии в средней школе, связанном с Хань Лэнсюанем, он бы понял, почему тот так заботился о Ши Юйфэне.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тренировочного зала, было уже за восемь вечера, а Ши Юйфэн лежал там со сломанной ногой уже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резко открыл дверь и, увидев Ши Юйфэна, лежащего на полу с искалеченной ногой, почувствовал, как сердце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нему, дрожащими руками поднял безжизненное тело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Сяо Фэн, что с тобой?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Юйфэн, словно сломанная кукла,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Цинжуй, подойдя, тоже был шокирован видом Ши Юйфэна: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нам нужно срочно отвезти его в больницу, иначе его ногу не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 больницу, — очнулся Хань Лэнсюань, пытаясь подняться с телом Ши Юйфэна на руках, но от напряжения ноги подкосились, и он чуть не упал. К счастью, Хэ Цинжуй поддержал его, и они поспешили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операции врач, усталый, вышел из операционной: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успешно, но ему нужно два месяца на восстановление. В течение этого времени он не сможет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упрёком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нога была просто сломана, но из-за задержки состояние ухудшилось. Как вы, друзья, могли так пренебрегать им? Если бы вы привезли его сразу, всё было бы проще. Если бы вы опоздали, его правая нога была бы потеряна!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и Хэ Цинжуй кивнули. Врач дал несколько указаний и ушёл, оставив их в палате с Ши Юйфэном.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Цинжуй хотел что-то сказать, но Хань Лэнсюань перебил его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ним,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Цинжуй, увидев измождённое лицо Хань Лэнсюаня с красными глазами и вспомнив его страх и вину во время операции, замолчал. Хань Лэнсюань так заботился о Ши Юйфэне, что не мог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Хэ Цинжуй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Рюкзак Юйфэна я забрал у Тан Луюаня...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любил сплетничать, но ситуация была слишком серьёзной, и Ши Юйфэн был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Луюань и Юйфэн не ладили, и рюкзак Юйфэна оказался у него. Возможно, это как-то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сегодня. Я разберусь с тем, что случилось с Юйфэном.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Цинжуй ушёл, 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раньше не знал о Тан Луюане, но он должен был защищать Ши Юйфэн, поэтому изучил его окружение. Он знал, что Тан Луюань — брат Тан Луяо, и что они с Ши Юйфэном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изучить ситуацию с клубом уличных танцев, но, судя по словам Хэ Цинжуя и произошедшему с Ши Юйфэном, можно было предположить, что это дело рук Тан Луюаня.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Тан Луяо подстрекала его, ведь у Тан Луюаня и Ши Юйфэна не было серьёзных конфликтов, чтобы доводить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был виноват, тот, кто причинил вред Ши Юйфэну, теперь враг Хань Лэнсюаня. Его лицо омрачилось гневом. Он не мог поверить, что Ши Юйфэн снова пострадал, и частично это было его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боли и унижениях, которые пережил Ши Юйфэн, Хань Лэнсюань почувствовал вину. Он погладил сухие волосы Ши Юйфэна, глядя на его бледное лицо, в глазах Хань Лэнсюаня мелькнула растерянность и что-то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медленно открыл глаза, увидев перед собой белый потолок. Он был в замешательстве: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 белое одеяло, а рядом на кровати — черноволосую голову, склонившуюся над ним. Он невольно потянулся, чтобы прикоснуться к этим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поднялась, и Ши Юйфэн увидел лицо Хань Лэнсюаня, который провёл с ним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переживаний и бессонницы лицо Хань Лэнсюаня было бледным, но, увидев, что Ши Юйфэн проснулся, его глаза наполнились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схватил руку Ши Юйфэна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Что-то болит? Ты хочешь пить? Есть? Нога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обычно молчаливого Хань Лэнсюаня вырвался поток вопросов, и на его обычно спокойном лице читалась только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почувствовал тепло в сердце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но действительно хочется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ним появился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http://bllate.org/book/16154/1447052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