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только открыл глаза, как увидел перед собой разгневанное лицо Хань Лэнсюаня, в глазах которого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Ши Юйфэн почувствовал лёгкое головокружение. Чувство надежды, внезапно появившееся в момент отчаяния, переполняло его. Он смотрел, как Хань Лэнсюань неуклюже вытирал кровь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только что ударил хулиган с жёлтыми волосами. Он чувствовал жгучую боль на лице и губах, но не ожидал, что это дойдёт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Ши Юйфэна, Хань Лэнсюань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Ши Юйфэн хотел что-то сказать, но под твёрдым взглядом Хань Лэнсюаня он покорно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вытер кровь с губ и злобно посмотрел на Хань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смелый.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Лэнсюань продолжает провоцировать хулиганов, Ши Юйфэн, стоявший в безопасном месте, стал ещё больше беспокоиться. Противников было пятеро, как Хань Лэнсюань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видя, что Хань Лэнсюань всё так же дерзок, разозлился ещё больше и вместе с другими набросился на него. Ши Юйфэн в страхе закрыл глаза, боясь увидеть, как Хань Лэнсюань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но это был не голос Хань Лэнсюаня. Ши Юйфэн поспешно открыл глаза и увидел, как Хань Лэнсюань одной рукой вывернул руку хулигана, и, судя по изгибу, тот, вероятно,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Юйфэн стал свидетелем ещё более впечатляющей сцены: пятеро хулиганов напали на Хань Лэнсюаня, но он избивал их одного за другим, пока они не начали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потрогал свою распухшую щёку, боль заставила его поморщиться.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и если я ещё раз увижу, что вы его обижаете, я изобью вас так, что ваши родители не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Хань Лэнсюань с удовольствием покалечил этих хулиганов, но в обществе, где действуют законы, такие последствия были бы слишком серьёзными. Поэтому он мог только наблюдать, как пятеро хулиганов, с переломанными руками и ногами, с синяками на лицах, ковыляли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Ши Юйфэн поспешно подошёл к Хань Лэнсюаню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Давай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уже стемнело, и они пошли вперёд при слабом свете. Атмосфера была тихой, но внутри оба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чувствовал себя виноватым. Он узнал хулигана с разноцветными волосами и понял, что это была месть за прошлый инцидент. Он беспокоился о Ши Юйфэне, но не знал, как начать разговор,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тоже был неспокоен. Он был благодарен Хань Лэнсюаню за то, что тот пришёл на помощь в самый отчаянный момент. Он не знал, как выразить свои чувства, но его сердце бешено билось. Он чувствовал сладость и смущение, а также тревогу. Происшедшее оставило глубокий след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но, встретившись взглядами,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улыбнулся, его покрасневшие щёки скрывала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мои родители, наверное, волнуются. Сегодня спасибо тебе,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побежал домой. Кажется, он уже начал осознавать свои чувства к Хань Лэнсюаню и не знал, как с этим справиться, поэтому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фигура исчезает вдали, Хань Лэнсюань открыл рот, но затем закрыл его, решив про себя, что в будущем он обязательно защитит Ши Юйфэна и не позволит ему пострадать. Только так он сможет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что, когда он уходил, Ши Юйфэн вышел из тени и смотрел на его удаляющуюся фигуру, прикладывая руку к своему бешено бьющемуся сердцу и касаясь горящих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до конца разобрался в своих чувствах, Ши Юйфэн понимал, что его отношение к Хань Лэнсюаню было особенным. Именно с этого дня он начал осознавать, что его сексуальная ориентация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в средней школе Хань Лэнсюань с тех пор считал Ши Юйфэна своей ответственностью. Хотя внешне он оставался таким же суровым, когда дело касалось Ши Юйфэна, он прилагал все усилия, чтобы помочь. Так продолжалось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хотел сказать, что ему не нужно так много заботиться, но боялся, что больше не сможет быть рядом с Хань Лэнсюанем так открыто. Поэтому он никогда не говорил об этом, даже если это означало, что Хань Лэнсюань видел в нём только свою обязанность, не замечая других чувств. Он уже привык к этому, настолько, что перестал замечать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и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Юйфэн, покраснев,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Лэнсюань, отвлёкшись, не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смущённо помедлив,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Хань Лэнсюань кивнул, затем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Ши Юйфэна с кровати, обхватив его руками. Ши Юйфэн, испугавшись неожиданного действия,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держа Ши Юйфэна на руках, как принцессу, сам удивился своему поступку. Ему показалось, что он сошёл с ума, чтобы обращаться с Ши Юйфэном, как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отнёс Ши Юйфэна в туалет, поставил его рядом с унитазом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справился, он бы не позволил Хань Лэнсюаню помогать ему в таком деле.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туалета закрылась, Ши Юйфэн, опираясь на унитаз, начал двигать левой ногой, но боль от движений отдавалась и в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скрипя зубами от боли, наконец 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вошёл, подумал и решил снова отнести Ши Юйфэна. Проходя мимо раковины, Ши Юйфэн вспомнил, что ещё не почистил зубы и не умылся: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есть средства для гигиены?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осмотрелся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Я скоро вернусь в школу, соберу твои вещи и принесу их сюда. Врач сказал, что ты пробудешь в больнице неделю, и мне нужно будет оформить тебе отпуск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сколько хлопот он доставляет Хань Лэнсюаню, Ши Юйфэн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ты всегда так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усадил Ши Юйфэна на кровать, поправил его положение, чтобы ему было удобнее,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сказал он с необычной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казались недружелюбными, но чаще всего это был Ши Юйфэн, кто болтал без умолку, а Хань Лэнсюань редко отвечал, из-за чего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Ши Юйфэн просил о помощи, Хань Лэнсюань всегда был рядом. С начала учебного года он сопровождал его на обедах, помогал с английским, проводил с ним свободное время, гулял 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забота Хань Лэнсюаня заставляла Ши Юйфэна всё глубже погружаться в свои чувства,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Ши Юйфэн тоже всегда был рядом с Хань Лэнсюанем, хотя чаще всего это он навязывался. Но благодаря его компании Хань Лэнсюань, потерявший мать и игнорируемый отцом,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уютная атмосфера была нарушена внезапным открытием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и Хэ Цинжуй вошли, неся фрукты. Сяо Цянь протянул Хань Лэнсюаню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я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