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Лэнсюань поставил фрукты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в это время ты должен быть на занятиях.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Сяо Цяня появилась лёгкая неловкость. Он смущённо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хотел навестить Сяо Фэнцзы.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Сяо Цянь сбежал с уроков. Однако, учитывая его добрые намерения, Хань Лэнсюань не стал его разоблачать. Взяв яблоко из корзины, он начал чистить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них Хэ Цинжуй выложил завтрак и несколько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завтрак, который я купил для вас. А это — вещи и одежда, которые я собрал для Юйфэна.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Юйфэн как раз думал о том, чтобы умыться, и тут Хэ Цинжуй принёс всё необходимое. С радостью он поблагодарил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Цинжуй, ты настоящий друг!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для меня ничего нет, — вставил Хань Лэнсюань, что заставило его соседа по комнате Сяо Цяня почувствовать себя ещё более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не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пришёл навестить Ши Юйфэна, но совсем забыл о Хань Лэнсюане. Трое присутствующих не стали обращать на него внимания, начав завтракать. Сяо Цянь, чувствуя себя неуютно, почесал голову, затем с развязным видом придвинул стул и тоже взял порцию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наглость трое просто махнули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Лэнсюань вернулся в университет, попросив у куратора отпуск для Ши Юйфэна, а затем направился к его общежитию.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Цинжуй вёл его к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узнал, что Тан Луюань тоже состоит в том же танцевальном клубе. Видимо, травма Юйфэна как-то связана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Лэнсюань шёл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разберусь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времени было мало, и некоторые детали ещё не были ясны, поэтому он не мог действовать сразу. Он не был плохим человеком, но и хорошим тоже не считался. Если кто-то переходил его границы, он заставлял их заплатить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Цинжуй подошёл к двери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соберу вещи Юйфэна и передам их тебе. Надеюсь, ничего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комнату, Тан Луюань как раз снимал рубашку, обнажив поясницу. Услышав звук открывающейся двери, он раздражённо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не можете постучать? Я же одеваюсь!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слова оборвались, когда он увидел Хань Лэнсюаня, вошедшего вместе с Хэ Цинжуем.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не стали обращать внимания на Тан Луюаня. Дверь можно было закрыть изнутри, и Тан Луюань мог сам это сделать. К тому же все обычно открывали дверь именно так, и звук был достаточно громким, чтобы предупредить о входе. Если бы у него были срочные дела, он мог бы просто крикнуть, и тогда никто бы не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Тан Луюань был взрослым мужчиной, и ему нечего было стесняться.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только не закрыл дверь, но и не предупредил их, а сразу начал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Луюань явно только что проснулся: волосы были растрёпаны, на нём была пижама, и он даже не умылся. В общем, он выглядел совсем не так, как обычно, и это явно портило его образ красавца. Его лицо стало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насмешкой посмотрел на Хэ Цинжуя, который собирал вещи Ши Юйфэна.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 куда это Ши Юйфэн опять подался? Тебе приходится собирать его вещи? Он что, всю ночь где-то шлялся?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его правая рука была с силой схвачена. Хань Лэнсюань крепко сжал его запястье, настолько сильно, что казалось, будто кости вот-вот сломаются.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 ещё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мрачное выражение лица Хань Лэнсюаня, Тан Луюань корчился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ведь не соврал.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Лэнсюань больше не хотел видеть это лицо. С силой он оттолкнул Тан Луюаня, и тот ударился о шкаф, боль в пояснице заставила его побледнеть.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посмел так со мной обращаться?!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старшим сыном семьи Тан, и Хань Лэнсюань не боялся его мести?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Хань Лэнсюань, даже зная его статус, ничуть не испугался. Закончив собирать вещи с Хэ Цинжуем, он прошёл мимо Тан Луюаня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заставлю тебя и твою сестру заплатить за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Луюань с яростью смотрел на исчезающую спину Хань Лэнсюаня. Каким же был вкус его сестры, если она выбрала такого грубого и недалёкого мужчину, как Хань Лэнсюань!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Цинжуй, стоявший рядом,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Луюань, ты ведь старший сын семьи Тан. Неужели тебе не стыдно использовать такие грязные методы?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 Луяо стало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не в своё дело. Лучше займись своими делами. Ты, старший сын семьи Хэ, всё время бегаешь за другим мужчиной, позоря свою семью!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спокойный Хэ Цинжуй резко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дела тебя не касаются!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Тан Луюань усмехнулся. — Задело? Тогда и ты не лезь в мои дела, иначе я разберусь и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Лэнсюань, взяв вещи Ши Юйфэна, вернулся в свою комнату. Лежавший на кровати Сяо Цянь, услышав шум, сразу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Лэнсюань,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стуле Вэй Цзэ, читавший книгу, посмотрел на Хань Лэнсюаня, укладывающего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у Юйфэна?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Лэнсюань, продолжая собирать свои вещи,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 за некоторыми вещами. Юйфэн в порядке, но ему придётся пролежать в больнице двадцать дней. Его нога повреждена, и ему будет неудобно, поэтому я поеду ухаживать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опустил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будешь жить в больнице? Ты не будешь ходить на занятия? В больнице есть кровать?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Цзэ тоже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нанять сиделку, это будет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Лэнсюань потёр переносицу, выглядел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доверяю, лучше буду ухаживать сам. Я попросил у куратора отпуск на десять дней и буду жить в больнице, чтобы заботиться о Юйфэне. Вчера я попросил добавить кровать в палату, так что там будет место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и Вэй Цзэ просто смотрели, как Хань Лэнсюань торопливо собирает свои вещи и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Сяо Цянь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Лэнсюань слишком хорошо относится к Сяо Фэнцзы. Лучше, чем к своей девушке. Если бы Сяо Фэнцзы не был парнем, я бы подумал, что Лэнсюань собирается ухаживать за своей возлюбленной. Хотя Сяо Фэнцзы — парень, но Лэнсюань так к нему относится, что его будущая девушка, наверное, будет ревновать.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Вэй Цзэ блеснули, и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эта девушка — тот, кто всегда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его девушка не будет ревновать к себе. Но отношение Хань Лэнсюаня всё же вызывало у него недоумение. Он надеялся, что Хань Лэнсюань скоро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согласится ли его семья на такие радикальные действия? Влюбиться в мужчину — это уже вызов для обычной семьи, не говоря уже о семье Хань Лэнсюаня.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Юйфэн, увидев, как Хань Лэнсюань входит с кучей вещей,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переезжаешь? Почему ты принёс столько вещей?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в сумку Хань Лэнсюаня.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одежда? Ты что, всю свою одежду принёс?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Ши Юйфэна мелькнула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что, собираешься здесь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Лэнсюань проигнорировал его возбуждение, спокойно разложив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эти дни я буду жить здесь и ухаживать за тобой. Я уже взял отпуск. Твой отпуск тоже оформлен.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Юйфэн открыл рот, не зная, что сказать. Теперь он понял, почему в палате внезапно появилась дополнительная кровать. Хотя больница не была такой уж щедрой, наверняка Хань Лэнсюань заплатил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наступила ночь, Ши Юйфэн время от времени поглядывал на Хань Лэнсюаня, читающего на соседней кровати, но чувствовал себя неловко и снова опускал голову, думая о чём-то.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настолько частым, что даже Хань Лэнсюань, который хотел спокойно читать, не мог не обратить на это внимание. Он отложил книгу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— Ши Юйфэн выглядел неуверенно, хотел что-то сказать, но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Лэнсюань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Юйфэн сразу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я буду 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Хань Лэнсюань будет мыть его? При мысли о том, что они будут мыться вместе, его голова наполнилась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http://bllate.org/book/16154/1447073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